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7A2DAB" w14:textId="77777777" w:rsidR="0044765F" w:rsidRPr="008B7B60" w:rsidRDefault="0044765F" w:rsidP="00712EC1">
      <w:pPr>
        <w:spacing w:line="360" w:lineRule="auto"/>
        <w:ind w:left="5670"/>
        <w:rPr>
          <w:spacing w:val="-6"/>
          <w:sz w:val="28"/>
          <w:szCs w:val="28"/>
        </w:rPr>
      </w:pPr>
      <w:r w:rsidRPr="008B7B60">
        <w:rPr>
          <w:spacing w:val="-6"/>
          <w:sz w:val="28"/>
          <w:szCs w:val="28"/>
        </w:rPr>
        <w:t>ЗАТВЕРДЖЕНО</w:t>
      </w:r>
    </w:p>
    <w:p w14:paraId="6C36DB0D" w14:textId="34FA1FC4" w:rsidR="00712EC1" w:rsidRPr="008B7B60" w:rsidRDefault="00BB1DEB" w:rsidP="00712EC1">
      <w:pPr>
        <w:ind w:left="5670"/>
        <w:rPr>
          <w:spacing w:val="-6"/>
          <w:sz w:val="28"/>
          <w:szCs w:val="28"/>
        </w:rPr>
      </w:pPr>
      <w:r w:rsidRPr="008B7B60">
        <w:rPr>
          <w:spacing w:val="-6"/>
          <w:sz w:val="28"/>
          <w:szCs w:val="28"/>
        </w:rPr>
        <w:t>Розпорядження</w:t>
      </w:r>
      <w:r w:rsidR="008B7B60" w:rsidRPr="008B7B60">
        <w:rPr>
          <w:spacing w:val="-6"/>
          <w:sz w:val="28"/>
          <w:szCs w:val="28"/>
        </w:rPr>
        <w:t xml:space="preserve"> т. в. о. </w:t>
      </w:r>
      <w:r w:rsidRPr="008B7B60">
        <w:rPr>
          <w:spacing w:val="-6"/>
          <w:sz w:val="28"/>
          <w:szCs w:val="28"/>
        </w:rPr>
        <w:t>начальника</w:t>
      </w:r>
      <w:r w:rsidR="0044765F" w:rsidRPr="008B7B60">
        <w:rPr>
          <w:spacing w:val="-6"/>
          <w:sz w:val="28"/>
          <w:szCs w:val="28"/>
        </w:rPr>
        <w:t xml:space="preserve"> </w:t>
      </w:r>
      <w:r w:rsidR="0064483A" w:rsidRPr="008B7B60">
        <w:rPr>
          <w:spacing w:val="-6"/>
          <w:sz w:val="28"/>
          <w:szCs w:val="28"/>
        </w:rPr>
        <w:t>о</w:t>
      </w:r>
      <w:r w:rsidRPr="008B7B60">
        <w:rPr>
          <w:spacing w:val="-6"/>
          <w:sz w:val="28"/>
          <w:szCs w:val="28"/>
        </w:rPr>
        <w:t>бласної військової</w:t>
      </w:r>
      <w:r w:rsidR="0044765F" w:rsidRPr="008B7B60">
        <w:rPr>
          <w:spacing w:val="-6"/>
          <w:sz w:val="28"/>
          <w:szCs w:val="28"/>
        </w:rPr>
        <w:t xml:space="preserve"> адміністрації</w:t>
      </w:r>
    </w:p>
    <w:p w14:paraId="0F7E6B13" w14:textId="77777777" w:rsidR="0044765F" w:rsidRPr="008B7B60" w:rsidRDefault="0044765F" w:rsidP="00712EC1">
      <w:pPr>
        <w:ind w:left="5670"/>
        <w:rPr>
          <w:spacing w:val="-6"/>
          <w:sz w:val="12"/>
          <w:szCs w:val="12"/>
        </w:rPr>
      </w:pPr>
      <w:r w:rsidRPr="008B7B60">
        <w:rPr>
          <w:spacing w:val="-6"/>
          <w:sz w:val="28"/>
          <w:szCs w:val="28"/>
        </w:rPr>
        <w:t xml:space="preserve">     </w:t>
      </w:r>
    </w:p>
    <w:p w14:paraId="7FDE7A5C" w14:textId="1DC57EF2" w:rsidR="0044765F" w:rsidRPr="008B7B60" w:rsidRDefault="00A20ABF" w:rsidP="00712EC1">
      <w:pPr>
        <w:spacing w:line="360" w:lineRule="auto"/>
        <w:ind w:left="5670"/>
        <w:rPr>
          <w:spacing w:val="-6"/>
          <w:sz w:val="28"/>
          <w:szCs w:val="28"/>
        </w:rPr>
      </w:pPr>
      <w:r w:rsidRPr="00A20ABF">
        <w:rPr>
          <w:spacing w:val="-6"/>
          <w:sz w:val="28"/>
          <w:szCs w:val="28"/>
        </w:rPr>
        <w:t>26</w:t>
      </w:r>
      <w:r w:rsidR="00570BB7" w:rsidRPr="00A20ABF">
        <w:rPr>
          <w:spacing w:val="-6"/>
          <w:sz w:val="28"/>
          <w:szCs w:val="28"/>
        </w:rPr>
        <w:t xml:space="preserve"> січня </w:t>
      </w:r>
      <w:r w:rsidR="00F10FD2" w:rsidRPr="00A20ABF">
        <w:rPr>
          <w:spacing w:val="-6"/>
          <w:sz w:val="28"/>
          <w:szCs w:val="28"/>
        </w:rPr>
        <w:t>2026</w:t>
      </w:r>
      <w:r w:rsidR="00570BB7" w:rsidRPr="008B7B60">
        <w:rPr>
          <w:spacing w:val="-6"/>
          <w:sz w:val="28"/>
          <w:szCs w:val="28"/>
        </w:rPr>
        <w:t xml:space="preserve"> року</w:t>
      </w:r>
      <w:r w:rsidR="00F10FD2" w:rsidRPr="008B7B60">
        <w:rPr>
          <w:spacing w:val="-6"/>
          <w:sz w:val="28"/>
          <w:szCs w:val="28"/>
        </w:rPr>
        <w:t xml:space="preserve"> </w:t>
      </w:r>
      <w:r w:rsidR="0044765F" w:rsidRPr="008B7B60">
        <w:rPr>
          <w:spacing w:val="-6"/>
          <w:sz w:val="28"/>
          <w:szCs w:val="28"/>
        </w:rPr>
        <w:t xml:space="preserve">№ </w:t>
      </w:r>
      <w:r>
        <w:rPr>
          <w:spacing w:val="-6"/>
          <w:sz w:val="28"/>
          <w:szCs w:val="28"/>
        </w:rPr>
        <w:t>53</w:t>
      </w:r>
    </w:p>
    <w:p w14:paraId="1A1F3352" w14:textId="77777777" w:rsidR="0044765F" w:rsidRDefault="0044765F" w:rsidP="0044765F">
      <w:pPr>
        <w:pStyle w:val="8"/>
        <w:spacing w:before="0" w:after="0"/>
        <w:jc w:val="center"/>
        <w:rPr>
          <w:b/>
          <w:i w:val="0"/>
          <w:sz w:val="20"/>
          <w:szCs w:val="28"/>
        </w:rPr>
      </w:pPr>
    </w:p>
    <w:p w14:paraId="3A0084CA" w14:textId="77777777" w:rsidR="0044765F" w:rsidRPr="00F8096A" w:rsidRDefault="0044765F" w:rsidP="0044765F">
      <w:pPr>
        <w:pStyle w:val="8"/>
        <w:spacing w:before="0" w:after="0"/>
        <w:jc w:val="center"/>
        <w:rPr>
          <w:bCs/>
          <w:i w:val="0"/>
          <w:sz w:val="28"/>
          <w:szCs w:val="28"/>
        </w:rPr>
      </w:pPr>
      <w:r w:rsidRPr="00F8096A">
        <w:rPr>
          <w:bCs/>
          <w:i w:val="0"/>
          <w:sz w:val="28"/>
          <w:szCs w:val="28"/>
        </w:rPr>
        <w:t>РІШЕННЯ</w:t>
      </w:r>
    </w:p>
    <w:p w14:paraId="40F31578" w14:textId="77777777" w:rsidR="0044765F" w:rsidRDefault="0044765F" w:rsidP="0044765F">
      <w:pPr>
        <w:jc w:val="center"/>
        <w:rPr>
          <w:sz w:val="28"/>
          <w:szCs w:val="28"/>
        </w:rPr>
      </w:pPr>
      <w:r w:rsidRPr="009F3A34">
        <w:rPr>
          <w:sz w:val="28"/>
          <w:szCs w:val="28"/>
        </w:rPr>
        <w:t>К</w:t>
      </w:r>
      <w:r>
        <w:rPr>
          <w:sz w:val="28"/>
          <w:szCs w:val="28"/>
        </w:rPr>
        <w:t xml:space="preserve">омітету з розробки пропозицій </w:t>
      </w:r>
    </w:p>
    <w:p w14:paraId="488B7F80" w14:textId="77777777" w:rsidR="0044765F" w:rsidRDefault="0044765F" w:rsidP="0044765F">
      <w:pPr>
        <w:jc w:val="center"/>
        <w:rPr>
          <w:sz w:val="28"/>
          <w:szCs w:val="28"/>
        </w:rPr>
      </w:pPr>
      <w:r>
        <w:rPr>
          <w:sz w:val="28"/>
          <w:szCs w:val="28"/>
        </w:rPr>
        <w:t>щодо кандидатур на призначенн</w:t>
      </w:r>
      <w:r w:rsidR="00B52047">
        <w:rPr>
          <w:sz w:val="28"/>
          <w:szCs w:val="28"/>
        </w:rPr>
        <w:t xml:space="preserve">я стипендій для видатних </w:t>
      </w:r>
      <w:r w:rsidR="004116F3">
        <w:rPr>
          <w:sz w:val="28"/>
          <w:szCs w:val="28"/>
        </w:rPr>
        <w:t xml:space="preserve">діячів та </w:t>
      </w:r>
    </w:p>
    <w:p w14:paraId="2AA72259" w14:textId="77777777" w:rsidR="0044765F" w:rsidRDefault="0044765F" w:rsidP="0044765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ветеранів </w:t>
      </w:r>
      <w:r w:rsidR="00B52047">
        <w:rPr>
          <w:sz w:val="28"/>
          <w:szCs w:val="28"/>
        </w:rPr>
        <w:t xml:space="preserve">фізичної культури </w:t>
      </w:r>
      <w:r w:rsidR="004116F3">
        <w:rPr>
          <w:sz w:val="28"/>
          <w:szCs w:val="28"/>
        </w:rPr>
        <w:t>і</w:t>
      </w:r>
      <w:r>
        <w:rPr>
          <w:sz w:val="28"/>
          <w:szCs w:val="28"/>
        </w:rPr>
        <w:t xml:space="preserve"> спорту області</w:t>
      </w:r>
    </w:p>
    <w:p w14:paraId="68DD89CB" w14:textId="77777777" w:rsidR="0044765F" w:rsidRDefault="0044765F" w:rsidP="0044765F">
      <w:pPr>
        <w:jc w:val="center"/>
        <w:rPr>
          <w:sz w:val="28"/>
          <w:szCs w:val="28"/>
        </w:rPr>
      </w:pPr>
    </w:p>
    <w:p w14:paraId="15FC2C4E" w14:textId="21C519AF" w:rsidR="0044765F" w:rsidRDefault="007A46F5" w:rsidP="0044765F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24</w:t>
      </w:r>
      <w:r w:rsidR="006D2308">
        <w:rPr>
          <w:sz w:val="28"/>
          <w:szCs w:val="28"/>
        </w:rPr>
        <w:t xml:space="preserve"> </w:t>
      </w:r>
      <w:r w:rsidR="00C023B8">
        <w:rPr>
          <w:sz w:val="28"/>
          <w:szCs w:val="28"/>
        </w:rPr>
        <w:t xml:space="preserve">грудня </w:t>
      </w:r>
      <w:r w:rsidR="0044765F">
        <w:rPr>
          <w:sz w:val="28"/>
          <w:szCs w:val="28"/>
        </w:rPr>
        <w:t>20</w:t>
      </w:r>
      <w:r w:rsidR="000F4B17">
        <w:rPr>
          <w:sz w:val="28"/>
          <w:szCs w:val="28"/>
          <w:lang w:val="ru-RU"/>
        </w:rPr>
        <w:t>25</w:t>
      </w:r>
      <w:r w:rsidR="0044765F">
        <w:rPr>
          <w:sz w:val="28"/>
          <w:szCs w:val="28"/>
        </w:rPr>
        <w:t xml:space="preserve"> року                                                                                     </w:t>
      </w:r>
      <w:r w:rsidR="0014678F">
        <w:rPr>
          <w:sz w:val="28"/>
          <w:szCs w:val="28"/>
        </w:rPr>
        <w:t xml:space="preserve">     </w:t>
      </w:r>
      <w:r w:rsidR="000D4B00">
        <w:rPr>
          <w:sz w:val="28"/>
          <w:szCs w:val="28"/>
        </w:rPr>
        <w:t xml:space="preserve">   </w:t>
      </w:r>
      <w:r w:rsidR="0014678F">
        <w:rPr>
          <w:sz w:val="28"/>
          <w:szCs w:val="28"/>
        </w:rPr>
        <w:t xml:space="preserve"> </w:t>
      </w:r>
      <w:r w:rsidR="0044765F">
        <w:rPr>
          <w:sz w:val="28"/>
          <w:szCs w:val="28"/>
        </w:rPr>
        <w:t xml:space="preserve">  </w:t>
      </w:r>
      <w:r w:rsidR="0044765F" w:rsidRPr="009F3A34">
        <w:rPr>
          <w:sz w:val="28"/>
          <w:szCs w:val="28"/>
        </w:rPr>
        <w:t xml:space="preserve">№ </w:t>
      </w:r>
      <w:r>
        <w:rPr>
          <w:sz w:val="28"/>
          <w:szCs w:val="28"/>
          <w:lang w:val="ru-RU"/>
        </w:rPr>
        <w:t>1</w:t>
      </w:r>
    </w:p>
    <w:p w14:paraId="063C73F9" w14:textId="77777777" w:rsidR="0044765F" w:rsidRDefault="0044765F" w:rsidP="0044765F">
      <w:pPr>
        <w:rPr>
          <w:sz w:val="28"/>
          <w:szCs w:val="28"/>
        </w:rPr>
      </w:pPr>
    </w:p>
    <w:p w14:paraId="5839BD72" w14:textId="77777777" w:rsidR="0044765F" w:rsidRDefault="0044765F" w:rsidP="0044765F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7B30B7">
        <w:rPr>
          <w:sz w:val="28"/>
          <w:szCs w:val="28"/>
        </w:rPr>
        <w:t>р</w:t>
      </w:r>
      <w:r w:rsidR="009554EA">
        <w:rPr>
          <w:sz w:val="28"/>
          <w:szCs w:val="28"/>
        </w:rPr>
        <w:t>о затвердження списку кандидат</w:t>
      </w:r>
      <w:r w:rsidR="00D02B1C">
        <w:rPr>
          <w:sz w:val="28"/>
          <w:szCs w:val="28"/>
        </w:rPr>
        <w:t>ів</w:t>
      </w:r>
    </w:p>
    <w:p w14:paraId="3A259BC7" w14:textId="77777777" w:rsidR="0044765F" w:rsidRDefault="00F7227E" w:rsidP="0044765F">
      <w:pPr>
        <w:rPr>
          <w:sz w:val="28"/>
          <w:szCs w:val="28"/>
        </w:rPr>
      </w:pPr>
      <w:r>
        <w:rPr>
          <w:sz w:val="28"/>
          <w:szCs w:val="28"/>
        </w:rPr>
        <w:t xml:space="preserve">на призначення стипендій </w:t>
      </w:r>
      <w:r w:rsidR="0044765F">
        <w:rPr>
          <w:sz w:val="28"/>
          <w:szCs w:val="28"/>
        </w:rPr>
        <w:t xml:space="preserve">для </w:t>
      </w:r>
    </w:p>
    <w:p w14:paraId="4FD5E135" w14:textId="77777777" w:rsidR="00B52047" w:rsidRDefault="00B52047" w:rsidP="00B52047">
      <w:pPr>
        <w:rPr>
          <w:sz w:val="28"/>
          <w:szCs w:val="28"/>
        </w:rPr>
      </w:pPr>
      <w:r>
        <w:rPr>
          <w:sz w:val="28"/>
          <w:szCs w:val="28"/>
        </w:rPr>
        <w:t>видатних діячів і</w:t>
      </w:r>
      <w:r w:rsidR="0044765F">
        <w:rPr>
          <w:sz w:val="28"/>
          <w:szCs w:val="28"/>
        </w:rPr>
        <w:t xml:space="preserve"> ветеранів</w:t>
      </w:r>
    </w:p>
    <w:p w14:paraId="5B2D85C5" w14:textId="77777777" w:rsidR="0044765F" w:rsidRDefault="0044765F" w:rsidP="0044765F">
      <w:pPr>
        <w:rPr>
          <w:sz w:val="28"/>
          <w:szCs w:val="28"/>
        </w:rPr>
      </w:pPr>
      <w:r>
        <w:rPr>
          <w:sz w:val="28"/>
          <w:szCs w:val="28"/>
        </w:rPr>
        <w:t xml:space="preserve">фізичної </w:t>
      </w:r>
      <w:r w:rsidR="00B52047">
        <w:rPr>
          <w:sz w:val="28"/>
          <w:szCs w:val="28"/>
        </w:rPr>
        <w:t>культури та</w:t>
      </w:r>
      <w:r>
        <w:rPr>
          <w:sz w:val="28"/>
          <w:szCs w:val="28"/>
        </w:rPr>
        <w:t xml:space="preserve"> спорту області</w:t>
      </w:r>
    </w:p>
    <w:p w14:paraId="7C71B665" w14:textId="77777777" w:rsidR="0044765F" w:rsidRDefault="0044765F" w:rsidP="0044765F">
      <w:pPr>
        <w:rPr>
          <w:sz w:val="16"/>
          <w:szCs w:val="16"/>
        </w:rPr>
      </w:pPr>
    </w:p>
    <w:p w14:paraId="63CDBD98" w14:textId="77777777" w:rsidR="00712EC1" w:rsidRDefault="00712EC1" w:rsidP="0044765F">
      <w:pPr>
        <w:rPr>
          <w:sz w:val="16"/>
          <w:szCs w:val="16"/>
        </w:rPr>
      </w:pPr>
    </w:p>
    <w:p w14:paraId="5B23FC6E" w14:textId="77777777" w:rsidR="00AF54BB" w:rsidRDefault="00AF54BB" w:rsidP="0044765F">
      <w:pPr>
        <w:jc w:val="center"/>
        <w:rPr>
          <w:sz w:val="28"/>
        </w:rPr>
      </w:pPr>
    </w:p>
    <w:p w14:paraId="66EF4CE7" w14:textId="110A81D8" w:rsidR="0044765F" w:rsidRDefault="0044765F" w:rsidP="0044765F">
      <w:pPr>
        <w:jc w:val="center"/>
        <w:rPr>
          <w:sz w:val="28"/>
        </w:rPr>
      </w:pPr>
      <w:r>
        <w:rPr>
          <w:sz w:val="28"/>
        </w:rPr>
        <w:t>СПИСОК</w:t>
      </w:r>
    </w:p>
    <w:p w14:paraId="05662E36" w14:textId="77777777" w:rsidR="0044765F" w:rsidRDefault="0044765F" w:rsidP="0044765F">
      <w:pPr>
        <w:jc w:val="center"/>
        <w:rPr>
          <w:sz w:val="28"/>
          <w:szCs w:val="28"/>
        </w:rPr>
      </w:pPr>
      <w:r>
        <w:rPr>
          <w:sz w:val="28"/>
        </w:rPr>
        <w:t xml:space="preserve">кандидатур на призначення </w:t>
      </w:r>
      <w:r>
        <w:rPr>
          <w:sz w:val="28"/>
          <w:szCs w:val="28"/>
        </w:rPr>
        <w:t xml:space="preserve">стипендій </w:t>
      </w:r>
    </w:p>
    <w:p w14:paraId="3C077D7F" w14:textId="77777777" w:rsidR="0044765F" w:rsidRDefault="00B52047" w:rsidP="0044765F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видатних діячів і</w:t>
      </w:r>
      <w:r w:rsidR="0044765F">
        <w:rPr>
          <w:sz w:val="28"/>
          <w:szCs w:val="28"/>
        </w:rPr>
        <w:t xml:space="preserve"> ветеранів </w:t>
      </w:r>
      <w:r>
        <w:rPr>
          <w:sz w:val="28"/>
          <w:szCs w:val="28"/>
        </w:rPr>
        <w:t>фізичної культури та</w:t>
      </w:r>
      <w:r w:rsidR="0044765F">
        <w:rPr>
          <w:sz w:val="28"/>
          <w:szCs w:val="28"/>
        </w:rPr>
        <w:t xml:space="preserve"> спорту області</w:t>
      </w:r>
    </w:p>
    <w:p w14:paraId="06664D9A" w14:textId="77777777" w:rsidR="00065A45" w:rsidRDefault="00065A45" w:rsidP="0044765F">
      <w:pPr>
        <w:jc w:val="center"/>
        <w:rPr>
          <w:sz w:val="28"/>
          <w:szCs w:val="28"/>
        </w:rPr>
      </w:pPr>
    </w:p>
    <w:tbl>
      <w:tblPr>
        <w:tblW w:w="5000" w:type="pct"/>
        <w:tblInd w:w="15" w:type="dxa"/>
        <w:tblLayout w:type="fixed"/>
        <w:tblLook w:val="04A0" w:firstRow="1" w:lastRow="0" w:firstColumn="1" w:lastColumn="0" w:noHBand="0" w:noVBand="1"/>
      </w:tblPr>
      <w:tblGrid>
        <w:gridCol w:w="426"/>
        <w:gridCol w:w="3414"/>
        <w:gridCol w:w="426"/>
        <w:gridCol w:w="5402"/>
      </w:tblGrid>
      <w:tr w:rsidR="000F4B17" w:rsidRPr="00B557F5" w14:paraId="03DA4956" w14:textId="77777777" w:rsidTr="006B0992">
        <w:trPr>
          <w:trHeight w:val="145"/>
        </w:trPr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737AE5F" w14:textId="77777777" w:rsidR="000F4B17" w:rsidRPr="00B557F5" w:rsidRDefault="000F4B17" w:rsidP="000F4B17">
            <w:pPr>
              <w:pStyle w:val="a3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4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296801" w14:textId="77777777" w:rsidR="000F4B17" w:rsidRPr="00B557F5" w:rsidRDefault="000F4B17" w:rsidP="006B0992">
            <w:pPr>
              <w:rPr>
                <w:sz w:val="28"/>
                <w:szCs w:val="28"/>
              </w:rPr>
            </w:pPr>
            <w:r w:rsidRPr="00B557F5">
              <w:rPr>
                <w:sz w:val="28"/>
                <w:szCs w:val="28"/>
              </w:rPr>
              <w:t xml:space="preserve">БАЛАКІНА </w:t>
            </w:r>
          </w:p>
          <w:p w14:paraId="65879AA5" w14:textId="77777777" w:rsidR="000F4B17" w:rsidRPr="00B557F5" w:rsidRDefault="000F4B17" w:rsidP="006B0992">
            <w:pPr>
              <w:rPr>
                <w:sz w:val="28"/>
                <w:szCs w:val="28"/>
              </w:rPr>
            </w:pPr>
            <w:r w:rsidRPr="00B557F5">
              <w:rPr>
                <w:sz w:val="28"/>
                <w:szCs w:val="28"/>
              </w:rPr>
              <w:t>Галина Гнатівна</w:t>
            </w:r>
          </w:p>
        </w:tc>
        <w:tc>
          <w:tcPr>
            <w:tcW w:w="426" w:type="dxa"/>
          </w:tcPr>
          <w:p w14:paraId="1E449332" w14:textId="77777777" w:rsidR="000F4B17" w:rsidRPr="00B557F5" w:rsidRDefault="000F4B17" w:rsidP="006B0992">
            <w:pPr>
              <w:rPr>
                <w:sz w:val="28"/>
                <w:szCs w:val="28"/>
              </w:rPr>
            </w:pPr>
            <w:r w:rsidRPr="00B557F5">
              <w:rPr>
                <w:sz w:val="28"/>
                <w:szCs w:val="28"/>
              </w:rPr>
              <w:t>-</w:t>
            </w:r>
          </w:p>
        </w:tc>
        <w:tc>
          <w:tcPr>
            <w:tcW w:w="5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7CFA42E" w14:textId="77777777" w:rsidR="000F4B17" w:rsidRPr="00B557F5" w:rsidRDefault="000F4B17" w:rsidP="006B0992">
            <w:pPr>
              <w:ind w:right="122"/>
              <w:jc w:val="both"/>
              <w:rPr>
                <w:sz w:val="28"/>
                <w:szCs w:val="28"/>
              </w:rPr>
            </w:pPr>
            <w:r w:rsidRPr="00B557F5">
              <w:rPr>
                <w:sz w:val="28"/>
                <w:szCs w:val="28"/>
              </w:rPr>
              <w:t>майстер спорту СРСР, пенсіонер, 1947 р. н.</w:t>
            </w:r>
          </w:p>
        </w:tc>
      </w:tr>
      <w:tr w:rsidR="000F4B17" w:rsidRPr="00B557F5" w14:paraId="0B805505" w14:textId="77777777" w:rsidTr="006B0992">
        <w:trPr>
          <w:trHeight w:val="145"/>
        </w:trPr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83C2CCD" w14:textId="77777777" w:rsidR="000F4B17" w:rsidRPr="00B557F5" w:rsidRDefault="000F4B17" w:rsidP="000F4B17">
            <w:pPr>
              <w:pStyle w:val="a3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4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78F9607" w14:textId="77777777" w:rsidR="000F4B17" w:rsidRPr="00B557F5" w:rsidRDefault="000F4B17" w:rsidP="006B0992">
            <w:pPr>
              <w:rPr>
                <w:sz w:val="28"/>
                <w:szCs w:val="28"/>
              </w:rPr>
            </w:pPr>
            <w:r w:rsidRPr="00B557F5">
              <w:rPr>
                <w:sz w:val="28"/>
                <w:szCs w:val="28"/>
              </w:rPr>
              <w:t xml:space="preserve">БОНДАРЕНКО </w:t>
            </w:r>
          </w:p>
          <w:p w14:paraId="0A7B776B" w14:textId="77777777" w:rsidR="000F4B17" w:rsidRPr="00B557F5" w:rsidRDefault="000F4B17" w:rsidP="006B0992">
            <w:pPr>
              <w:rPr>
                <w:sz w:val="28"/>
                <w:szCs w:val="28"/>
              </w:rPr>
            </w:pPr>
            <w:r w:rsidRPr="00B557F5">
              <w:rPr>
                <w:sz w:val="28"/>
                <w:szCs w:val="28"/>
              </w:rPr>
              <w:t>Валерій Іванович</w:t>
            </w:r>
          </w:p>
        </w:tc>
        <w:tc>
          <w:tcPr>
            <w:tcW w:w="426" w:type="dxa"/>
          </w:tcPr>
          <w:p w14:paraId="3DA0F46D" w14:textId="77777777" w:rsidR="000F4B17" w:rsidRPr="00B557F5" w:rsidRDefault="000F4B17" w:rsidP="006B0992">
            <w:pPr>
              <w:rPr>
                <w:sz w:val="28"/>
                <w:szCs w:val="28"/>
              </w:rPr>
            </w:pPr>
            <w:r w:rsidRPr="00B557F5">
              <w:rPr>
                <w:sz w:val="28"/>
                <w:szCs w:val="28"/>
              </w:rPr>
              <w:t>-</w:t>
            </w:r>
          </w:p>
        </w:tc>
        <w:tc>
          <w:tcPr>
            <w:tcW w:w="5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2CDC80C" w14:textId="77777777" w:rsidR="000F4B17" w:rsidRPr="00B557F5" w:rsidRDefault="000F4B17" w:rsidP="006B0992">
            <w:pPr>
              <w:ind w:right="122"/>
              <w:jc w:val="both"/>
              <w:rPr>
                <w:sz w:val="28"/>
                <w:szCs w:val="28"/>
              </w:rPr>
            </w:pPr>
            <w:r w:rsidRPr="00B557F5">
              <w:rPr>
                <w:sz w:val="28"/>
                <w:szCs w:val="28"/>
              </w:rPr>
              <w:t>майстер спорту СРСР з боксу, ветеран праці, пенсіонер, 1939 р. н.</w:t>
            </w:r>
          </w:p>
        </w:tc>
      </w:tr>
      <w:tr w:rsidR="000F4B17" w:rsidRPr="00B557F5" w14:paraId="0FC36949" w14:textId="77777777" w:rsidTr="006B0992">
        <w:trPr>
          <w:trHeight w:val="145"/>
        </w:trPr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54A606E" w14:textId="77777777" w:rsidR="000F4B17" w:rsidRPr="00B557F5" w:rsidRDefault="000F4B17" w:rsidP="000F4B17">
            <w:pPr>
              <w:pStyle w:val="a3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4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623DF8" w14:textId="77777777" w:rsidR="000F4B17" w:rsidRPr="00B557F5" w:rsidRDefault="000F4B17" w:rsidP="006B099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7885"/>
              </w:tabs>
              <w:rPr>
                <w:sz w:val="28"/>
                <w:szCs w:val="28"/>
              </w:rPr>
            </w:pPr>
            <w:r w:rsidRPr="00B557F5">
              <w:rPr>
                <w:sz w:val="28"/>
                <w:szCs w:val="28"/>
              </w:rPr>
              <w:t>ВАЙНЕР</w:t>
            </w:r>
          </w:p>
          <w:p w14:paraId="50F01D0C" w14:textId="77777777" w:rsidR="000F4B17" w:rsidRPr="00B557F5" w:rsidRDefault="000F4B17" w:rsidP="006B099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7885"/>
              </w:tabs>
              <w:rPr>
                <w:sz w:val="28"/>
                <w:szCs w:val="28"/>
              </w:rPr>
            </w:pPr>
            <w:r w:rsidRPr="00B557F5">
              <w:rPr>
                <w:sz w:val="28"/>
                <w:szCs w:val="28"/>
              </w:rPr>
              <w:t>Геннадій Якович</w:t>
            </w:r>
          </w:p>
        </w:tc>
        <w:tc>
          <w:tcPr>
            <w:tcW w:w="426" w:type="dxa"/>
          </w:tcPr>
          <w:p w14:paraId="269739EA" w14:textId="77777777" w:rsidR="000F4B17" w:rsidRPr="00B557F5" w:rsidRDefault="000F4B17" w:rsidP="006B0992">
            <w:pPr>
              <w:rPr>
                <w:sz w:val="28"/>
                <w:szCs w:val="28"/>
              </w:rPr>
            </w:pPr>
            <w:r w:rsidRPr="00B557F5">
              <w:rPr>
                <w:sz w:val="28"/>
                <w:szCs w:val="28"/>
              </w:rPr>
              <w:t>-</w:t>
            </w:r>
          </w:p>
        </w:tc>
        <w:tc>
          <w:tcPr>
            <w:tcW w:w="5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9596B5" w14:textId="77777777" w:rsidR="000F4B17" w:rsidRPr="00B557F5" w:rsidRDefault="000F4B17" w:rsidP="006B099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7885"/>
              </w:tabs>
              <w:ind w:right="122"/>
              <w:jc w:val="both"/>
              <w:rPr>
                <w:sz w:val="28"/>
                <w:szCs w:val="28"/>
              </w:rPr>
            </w:pPr>
            <w:r w:rsidRPr="00B557F5">
              <w:rPr>
                <w:sz w:val="28"/>
                <w:szCs w:val="28"/>
              </w:rPr>
              <w:t>майстер спорту СРСР, заслужений працівник фізичної культури і спорту України, заслужений тренер України, пенсіонер, 1945 р. н.</w:t>
            </w:r>
          </w:p>
        </w:tc>
      </w:tr>
      <w:tr w:rsidR="000F4B17" w:rsidRPr="00B557F5" w14:paraId="62D8427A" w14:textId="77777777" w:rsidTr="006B0992">
        <w:trPr>
          <w:trHeight w:val="145"/>
        </w:trPr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6AACC97" w14:textId="77777777" w:rsidR="000F4B17" w:rsidRPr="00B557F5" w:rsidRDefault="000F4B17" w:rsidP="000F4B17">
            <w:pPr>
              <w:pStyle w:val="a3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4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77AA19" w14:textId="77777777" w:rsidR="000F4B17" w:rsidRPr="00B557F5" w:rsidRDefault="000F4B17" w:rsidP="006B0992">
            <w:pPr>
              <w:rPr>
                <w:sz w:val="28"/>
                <w:szCs w:val="28"/>
              </w:rPr>
            </w:pPr>
            <w:r w:rsidRPr="00B557F5">
              <w:rPr>
                <w:sz w:val="28"/>
                <w:szCs w:val="28"/>
              </w:rPr>
              <w:t xml:space="preserve">ВЕРЕМЕЙ </w:t>
            </w:r>
          </w:p>
          <w:p w14:paraId="16C57AD8" w14:textId="77777777" w:rsidR="000F4B17" w:rsidRPr="00B557F5" w:rsidRDefault="000F4B17" w:rsidP="006B0992">
            <w:pPr>
              <w:rPr>
                <w:sz w:val="28"/>
                <w:szCs w:val="28"/>
              </w:rPr>
            </w:pPr>
            <w:r w:rsidRPr="00B557F5">
              <w:rPr>
                <w:sz w:val="28"/>
                <w:szCs w:val="28"/>
              </w:rPr>
              <w:t>Володимир Дмитрович</w:t>
            </w:r>
          </w:p>
        </w:tc>
        <w:tc>
          <w:tcPr>
            <w:tcW w:w="426" w:type="dxa"/>
          </w:tcPr>
          <w:p w14:paraId="31066A64" w14:textId="77777777" w:rsidR="000F4B17" w:rsidRPr="00B557F5" w:rsidRDefault="000F4B17" w:rsidP="006B0992">
            <w:pPr>
              <w:rPr>
                <w:sz w:val="28"/>
                <w:szCs w:val="28"/>
              </w:rPr>
            </w:pPr>
            <w:r w:rsidRPr="00B557F5">
              <w:rPr>
                <w:sz w:val="28"/>
                <w:szCs w:val="28"/>
              </w:rPr>
              <w:t>-</w:t>
            </w:r>
          </w:p>
        </w:tc>
        <w:tc>
          <w:tcPr>
            <w:tcW w:w="5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2C4176" w14:textId="77777777" w:rsidR="000F4B17" w:rsidRPr="00B557F5" w:rsidRDefault="000F4B17" w:rsidP="006B0992">
            <w:pPr>
              <w:ind w:right="122"/>
              <w:jc w:val="both"/>
              <w:rPr>
                <w:sz w:val="28"/>
                <w:szCs w:val="28"/>
              </w:rPr>
            </w:pPr>
            <w:r w:rsidRPr="00B557F5">
              <w:rPr>
                <w:sz w:val="28"/>
                <w:szCs w:val="28"/>
              </w:rPr>
              <w:t>відмінник народної освіти УРСР, пенсіонер, 1946 р. н.</w:t>
            </w:r>
          </w:p>
        </w:tc>
      </w:tr>
      <w:tr w:rsidR="000F4B17" w:rsidRPr="00B557F5" w14:paraId="63BB023B" w14:textId="77777777" w:rsidTr="006B0992">
        <w:trPr>
          <w:trHeight w:val="145"/>
        </w:trPr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7B30C4" w14:textId="77777777" w:rsidR="000F4B17" w:rsidRPr="00B557F5" w:rsidRDefault="000F4B17" w:rsidP="000F4B17">
            <w:pPr>
              <w:pStyle w:val="a3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4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A0A9F01" w14:textId="77777777" w:rsidR="000F4B17" w:rsidRPr="00B557F5" w:rsidRDefault="000F4B17" w:rsidP="006B0992">
            <w:pPr>
              <w:rPr>
                <w:sz w:val="28"/>
                <w:szCs w:val="28"/>
              </w:rPr>
            </w:pPr>
            <w:r w:rsidRPr="00B557F5">
              <w:rPr>
                <w:sz w:val="28"/>
                <w:szCs w:val="28"/>
              </w:rPr>
              <w:t xml:space="preserve">ГАЛЮК </w:t>
            </w:r>
          </w:p>
          <w:p w14:paraId="2482AE00" w14:textId="77777777" w:rsidR="000F4B17" w:rsidRPr="00B557F5" w:rsidRDefault="000F4B17" w:rsidP="006B0992">
            <w:pPr>
              <w:rPr>
                <w:sz w:val="28"/>
                <w:szCs w:val="28"/>
              </w:rPr>
            </w:pPr>
            <w:r w:rsidRPr="00B557F5">
              <w:rPr>
                <w:sz w:val="28"/>
                <w:szCs w:val="28"/>
              </w:rPr>
              <w:t>Микола Миколайович</w:t>
            </w:r>
          </w:p>
        </w:tc>
        <w:tc>
          <w:tcPr>
            <w:tcW w:w="426" w:type="dxa"/>
          </w:tcPr>
          <w:p w14:paraId="4459F829" w14:textId="77777777" w:rsidR="000F4B17" w:rsidRPr="00B557F5" w:rsidRDefault="000F4B17" w:rsidP="006B0992">
            <w:pPr>
              <w:rPr>
                <w:sz w:val="28"/>
                <w:szCs w:val="28"/>
              </w:rPr>
            </w:pPr>
            <w:r w:rsidRPr="00B557F5">
              <w:rPr>
                <w:sz w:val="28"/>
                <w:szCs w:val="28"/>
              </w:rPr>
              <w:t>-</w:t>
            </w:r>
          </w:p>
        </w:tc>
        <w:tc>
          <w:tcPr>
            <w:tcW w:w="5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9225A5" w14:textId="77777777" w:rsidR="000F4B17" w:rsidRPr="00B557F5" w:rsidRDefault="000F4B17" w:rsidP="006B0992">
            <w:pPr>
              <w:ind w:right="122"/>
              <w:jc w:val="both"/>
              <w:rPr>
                <w:sz w:val="28"/>
                <w:szCs w:val="28"/>
              </w:rPr>
            </w:pPr>
            <w:r w:rsidRPr="00B557F5">
              <w:rPr>
                <w:sz w:val="28"/>
                <w:szCs w:val="28"/>
              </w:rPr>
              <w:t>пенсіонер, малозабезпечений, 1948 р. н.</w:t>
            </w:r>
          </w:p>
        </w:tc>
      </w:tr>
      <w:tr w:rsidR="000F4B17" w:rsidRPr="00B557F5" w14:paraId="601F7A86" w14:textId="77777777" w:rsidTr="006B0992">
        <w:trPr>
          <w:trHeight w:val="145"/>
        </w:trPr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5182BA" w14:textId="77777777" w:rsidR="000F4B17" w:rsidRPr="00B557F5" w:rsidRDefault="000F4B17" w:rsidP="000F4B17">
            <w:pPr>
              <w:pStyle w:val="a3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4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10E5A0" w14:textId="77777777" w:rsidR="000F4B17" w:rsidRPr="00B557F5" w:rsidRDefault="000F4B17" w:rsidP="006B0992">
            <w:pPr>
              <w:rPr>
                <w:sz w:val="28"/>
                <w:szCs w:val="28"/>
              </w:rPr>
            </w:pPr>
            <w:r w:rsidRPr="00B557F5">
              <w:rPr>
                <w:sz w:val="28"/>
                <w:szCs w:val="28"/>
              </w:rPr>
              <w:t xml:space="preserve">ГОРНИХ </w:t>
            </w:r>
          </w:p>
          <w:p w14:paraId="4545EC9D" w14:textId="77777777" w:rsidR="000F4B17" w:rsidRPr="00B557F5" w:rsidRDefault="000F4B17" w:rsidP="006B0992">
            <w:pPr>
              <w:rPr>
                <w:sz w:val="28"/>
                <w:szCs w:val="28"/>
              </w:rPr>
            </w:pPr>
            <w:r w:rsidRPr="00B557F5">
              <w:rPr>
                <w:sz w:val="28"/>
                <w:szCs w:val="28"/>
              </w:rPr>
              <w:t>Лілія Михайлівна</w:t>
            </w:r>
          </w:p>
        </w:tc>
        <w:tc>
          <w:tcPr>
            <w:tcW w:w="426" w:type="dxa"/>
          </w:tcPr>
          <w:p w14:paraId="2693136F" w14:textId="77777777" w:rsidR="000F4B17" w:rsidRPr="00B557F5" w:rsidRDefault="000F4B17" w:rsidP="006B0992">
            <w:pPr>
              <w:rPr>
                <w:sz w:val="28"/>
                <w:szCs w:val="28"/>
              </w:rPr>
            </w:pPr>
            <w:r w:rsidRPr="00B557F5">
              <w:rPr>
                <w:sz w:val="28"/>
                <w:szCs w:val="28"/>
              </w:rPr>
              <w:t>-</w:t>
            </w:r>
          </w:p>
        </w:tc>
        <w:tc>
          <w:tcPr>
            <w:tcW w:w="5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5D5F57" w14:textId="77777777" w:rsidR="000F4B17" w:rsidRPr="00B557F5" w:rsidRDefault="000F4B17" w:rsidP="006B0992">
            <w:pPr>
              <w:ind w:right="122"/>
              <w:jc w:val="both"/>
              <w:rPr>
                <w:sz w:val="28"/>
                <w:szCs w:val="28"/>
              </w:rPr>
            </w:pPr>
            <w:r w:rsidRPr="00B557F5">
              <w:rPr>
                <w:sz w:val="28"/>
                <w:szCs w:val="28"/>
              </w:rPr>
              <w:t>ветеран праці, пенсіонер, 1956 р. н.</w:t>
            </w:r>
          </w:p>
        </w:tc>
      </w:tr>
      <w:tr w:rsidR="000F4B17" w:rsidRPr="00B557F5" w14:paraId="457A15AE" w14:textId="77777777" w:rsidTr="006B0992">
        <w:trPr>
          <w:trHeight w:val="145"/>
        </w:trPr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AC5281" w14:textId="77777777" w:rsidR="000F4B17" w:rsidRPr="00B557F5" w:rsidRDefault="000F4B17" w:rsidP="000F4B17">
            <w:pPr>
              <w:pStyle w:val="a3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4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E5E0F4" w14:textId="77777777" w:rsidR="000F4B17" w:rsidRPr="00B557F5" w:rsidRDefault="000F4B17" w:rsidP="006B0992">
            <w:pPr>
              <w:rPr>
                <w:sz w:val="28"/>
                <w:szCs w:val="28"/>
              </w:rPr>
            </w:pPr>
            <w:r w:rsidRPr="00B557F5">
              <w:rPr>
                <w:sz w:val="28"/>
                <w:szCs w:val="28"/>
              </w:rPr>
              <w:t xml:space="preserve">ГРИНЬ </w:t>
            </w:r>
          </w:p>
          <w:p w14:paraId="68F3AC0E" w14:textId="77777777" w:rsidR="000F4B17" w:rsidRPr="00B557F5" w:rsidRDefault="000F4B17" w:rsidP="006B0992">
            <w:pPr>
              <w:rPr>
                <w:sz w:val="28"/>
                <w:szCs w:val="28"/>
              </w:rPr>
            </w:pPr>
            <w:r w:rsidRPr="00B557F5">
              <w:rPr>
                <w:sz w:val="28"/>
                <w:szCs w:val="28"/>
              </w:rPr>
              <w:t>Володимир Васильович</w:t>
            </w:r>
          </w:p>
        </w:tc>
        <w:tc>
          <w:tcPr>
            <w:tcW w:w="426" w:type="dxa"/>
          </w:tcPr>
          <w:p w14:paraId="671C96DC" w14:textId="77777777" w:rsidR="000F4B17" w:rsidRPr="00B557F5" w:rsidRDefault="000F4B17" w:rsidP="006B0992">
            <w:pPr>
              <w:rPr>
                <w:sz w:val="28"/>
                <w:szCs w:val="28"/>
              </w:rPr>
            </w:pPr>
            <w:r w:rsidRPr="00B557F5">
              <w:rPr>
                <w:sz w:val="28"/>
                <w:szCs w:val="28"/>
              </w:rPr>
              <w:t>-</w:t>
            </w:r>
          </w:p>
        </w:tc>
        <w:tc>
          <w:tcPr>
            <w:tcW w:w="5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D466D7" w14:textId="77777777" w:rsidR="000F4B17" w:rsidRPr="00B557F5" w:rsidRDefault="000F4B17" w:rsidP="006B0992">
            <w:pPr>
              <w:ind w:right="122"/>
              <w:jc w:val="both"/>
              <w:rPr>
                <w:sz w:val="28"/>
                <w:szCs w:val="28"/>
              </w:rPr>
            </w:pPr>
            <w:r w:rsidRPr="00B557F5">
              <w:rPr>
                <w:sz w:val="28"/>
                <w:szCs w:val="28"/>
              </w:rPr>
              <w:t>майстер спорту СРСР з легкої атлетики, малозабезпечений пенсіонер, 1939 р. н.</w:t>
            </w:r>
          </w:p>
        </w:tc>
      </w:tr>
      <w:tr w:rsidR="000F4B17" w:rsidRPr="00B557F5" w14:paraId="415408B9" w14:textId="77777777" w:rsidTr="006B0992">
        <w:trPr>
          <w:trHeight w:val="145"/>
        </w:trPr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9E8A4D" w14:textId="77777777" w:rsidR="000F4B17" w:rsidRPr="00B557F5" w:rsidRDefault="000F4B17" w:rsidP="000F4B17">
            <w:pPr>
              <w:pStyle w:val="a3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4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2CA0DD" w14:textId="77777777" w:rsidR="000F4B17" w:rsidRPr="00B557F5" w:rsidRDefault="000F4B17" w:rsidP="006B0992">
            <w:pPr>
              <w:pStyle w:val="docdata"/>
              <w:spacing w:before="0" w:beforeAutospacing="0" w:after="0" w:afterAutospacing="0"/>
              <w:rPr>
                <w:rStyle w:val="1507"/>
                <w:color w:val="000000"/>
                <w:sz w:val="28"/>
                <w:szCs w:val="28"/>
              </w:rPr>
            </w:pPr>
            <w:r w:rsidRPr="00B557F5">
              <w:rPr>
                <w:rStyle w:val="1507"/>
                <w:color w:val="000000"/>
                <w:sz w:val="28"/>
                <w:szCs w:val="28"/>
              </w:rPr>
              <w:t>ДЕЄВ</w:t>
            </w:r>
          </w:p>
          <w:p w14:paraId="0323FF8D" w14:textId="77777777" w:rsidR="000F4B17" w:rsidRPr="00B557F5" w:rsidRDefault="000F4B17" w:rsidP="006B0992">
            <w:pPr>
              <w:pStyle w:val="docdata"/>
              <w:spacing w:before="0" w:beforeAutospacing="0" w:after="0" w:afterAutospacing="0"/>
              <w:rPr>
                <w:rStyle w:val="1507"/>
                <w:color w:val="000000"/>
                <w:sz w:val="28"/>
                <w:szCs w:val="28"/>
              </w:rPr>
            </w:pPr>
            <w:r w:rsidRPr="00B557F5">
              <w:rPr>
                <w:rStyle w:val="1507"/>
                <w:color w:val="000000"/>
                <w:sz w:val="28"/>
                <w:szCs w:val="28"/>
              </w:rPr>
              <w:t>Іван Володимирович</w:t>
            </w:r>
          </w:p>
        </w:tc>
        <w:tc>
          <w:tcPr>
            <w:tcW w:w="426" w:type="dxa"/>
          </w:tcPr>
          <w:p w14:paraId="170F7FB8" w14:textId="77777777" w:rsidR="000F4B17" w:rsidRPr="00B557F5" w:rsidRDefault="000F4B17" w:rsidP="006B0992">
            <w:pPr>
              <w:rPr>
                <w:sz w:val="28"/>
                <w:szCs w:val="28"/>
              </w:rPr>
            </w:pPr>
            <w:r w:rsidRPr="00B557F5">
              <w:rPr>
                <w:sz w:val="28"/>
                <w:szCs w:val="28"/>
              </w:rPr>
              <w:t>-</w:t>
            </w:r>
          </w:p>
        </w:tc>
        <w:tc>
          <w:tcPr>
            <w:tcW w:w="5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A371DD" w14:textId="77777777" w:rsidR="000F4B17" w:rsidRPr="00B557F5" w:rsidRDefault="000F4B17" w:rsidP="006B0992">
            <w:pPr>
              <w:ind w:right="122"/>
              <w:jc w:val="both"/>
              <w:rPr>
                <w:rStyle w:val="1465"/>
                <w:color w:val="000000"/>
                <w:sz w:val="28"/>
                <w:szCs w:val="28"/>
              </w:rPr>
            </w:pPr>
            <w:r w:rsidRPr="00B557F5">
              <w:rPr>
                <w:color w:val="000000"/>
                <w:sz w:val="28"/>
                <w:szCs w:val="28"/>
              </w:rPr>
              <w:t xml:space="preserve">заслужений працівник фізичної культури і спорту, відмінник народної освіти, </w:t>
            </w:r>
            <w:r w:rsidRPr="00B557F5">
              <w:rPr>
                <w:sz w:val="28"/>
                <w:szCs w:val="28"/>
              </w:rPr>
              <w:t>пенсіонер,</w:t>
            </w:r>
            <w:r w:rsidRPr="00B557F5">
              <w:rPr>
                <w:rStyle w:val="1465"/>
                <w:color w:val="000000"/>
                <w:sz w:val="28"/>
                <w:szCs w:val="28"/>
              </w:rPr>
              <w:t xml:space="preserve"> 1937 р. н.</w:t>
            </w:r>
          </w:p>
        </w:tc>
      </w:tr>
      <w:tr w:rsidR="000F4B17" w:rsidRPr="00B557F5" w14:paraId="0EB58FCA" w14:textId="77777777" w:rsidTr="006B0992">
        <w:trPr>
          <w:trHeight w:val="145"/>
        </w:trPr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FDF6817" w14:textId="77777777" w:rsidR="000F4B17" w:rsidRPr="00B557F5" w:rsidRDefault="000F4B17" w:rsidP="000F4B17">
            <w:pPr>
              <w:pStyle w:val="a3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4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A90DC0" w14:textId="77777777" w:rsidR="000F4B17" w:rsidRPr="00B557F5" w:rsidRDefault="000F4B17" w:rsidP="006B0992">
            <w:pPr>
              <w:rPr>
                <w:sz w:val="28"/>
                <w:szCs w:val="28"/>
              </w:rPr>
            </w:pPr>
            <w:r w:rsidRPr="00B557F5">
              <w:rPr>
                <w:sz w:val="28"/>
                <w:szCs w:val="28"/>
              </w:rPr>
              <w:t>ЖУК</w:t>
            </w:r>
          </w:p>
          <w:p w14:paraId="18815EF6" w14:textId="77777777" w:rsidR="000F4B17" w:rsidRPr="00B557F5" w:rsidRDefault="000F4B17" w:rsidP="006B0992">
            <w:pPr>
              <w:rPr>
                <w:sz w:val="28"/>
                <w:szCs w:val="28"/>
              </w:rPr>
            </w:pPr>
            <w:r w:rsidRPr="00B557F5">
              <w:rPr>
                <w:sz w:val="28"/>
                <w:szCs w:val="28"/>
              </w:rPr>
              <w:t>Олександр Олександрович</w:t>
            </w:r>
          </w:p>
        </w:tc>
        <w:tc>
          <w:tcPr>
            <w:tcW w:w="426" w:type="dxa"/>
          </w:tcPr>
          <w:p w14:paraId="3624BF89" w14:textId="77777777" w:rsidR="000F4B17" w:rsidRPr="00B557F5" w:rsidRDefault="000F4B17" w:rsidP="006B0992">
            <w:pPr>
              <w:rPr>
                <w:sz w:val="28"/>
                <w:szCs w:val="28"/>
              </w:rPr>
            </w:pPr>
            <w:r w:rsidRPr="00B557F5">
              <w:rPr>
                <w:sz w:val="28"/>
                <w:szCs w:val="28"/>
              </w:rPr>
              <w:t>-</w:t>
            </w:r>
          </w:p>
        </w:tc>
        <w:tc>
          <w:tcPr>
            <w:tcW w:w="5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D4BF24" w14:textId="77777777" w:rsidR="000F4B17" w:rsidRPr="00B557F5" w:rsidRDefault="000F4B17" w:rsidP="006B0992">
            <w:pPr>
              <w:ind w:right="122"/>
              <w:jc w:val="both"/>
              <w:rPr>
                <w:sz w:val="28"/>
                <w:szCs w:val="28"/>
              </w:rPr>
            </w:pPr>
            <w:r w:rsidRPr="00B557F5">
              <w:rPr>
                <w:sz w:val="28"/>
                <w:szCs w:val="28"/>
              </w:rPr>
              <w:t>непрацюючий малозабезпечений пенсіонер, 1952 р. н.</w:t>
            </w:r>
          </w:p>
        </w:tc>
      </w:tr>
      <w:tr w:rsidR="000F4B17" w:rsidRPr="00B557F5" w14:paraId="389822D1" w14:textId="77777777" w:rsidTr="006B0992">
        <w:trPr>
          <w:trHeight w:val="145"/>
        </w:trPr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59E556" w14:textId="77777777" w:rsidR="000F4B17" w:rsidRPr="00B557F5" w:rsidRDefault="000F4B17" w:rsidP="000F4B17">
            <w:pPr>
              <w:pStyle w:val="a3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4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C013D9" w14:textId="77777777" w:rsidR="000F4B17" w:rsidRPr="00B557F5" w:rsidRDefault="000F4B17" w:rsidP="006B0992">
            <w:pPr>
              <w:rPr>
                <w:sz w:val="28"/>
                <w:szCs w:val="28"/>
              </w:rPr>
            </w:pPr>
            <w:r w:rsidRPr="00B557F5">
              <w:rPr>
                <w:sz w:val="28"/>
                <w:szCs w:val="28"/>
              </w:rPr>
              <w:t xml:space="preserve">ЗАХАРЧЕНКО </w:t>
            </w:r>
          </w:p>
          <w:p w14:paraId="60C62C1E" w14:textId="77777777" w:rsidR="000F4B17" w:rsidRPr="00B557F5" w:rsidRDefault="000F4B17" w:rsidP="006B0992">
            <w:pPr>
              <w:rPr>
                <w:sz w:val="28"/>
                <w:szCs w:val="28"/>
              </w:rPr>
            </w:pPr>
            <w:r w:rsidRPr="00B557F5">
              <w:rPr>
                <w:sz w:val="28"/>
                <w:szCs w:val="28"/>
              </w:rPr>
              <w:t>Михайло Павлович</w:t>
            </w:r>
          </w:p>
        </w:tc>
        <w:tc>
          <w:tcPr>
            <w:tcW w:w="426" w:type="dxa"/>
          </w:tcPr>
          <w:p w14:paraId="2D977542" w14:textId="77777777" w:rsidR="000F4B17" w:rsidRPr="00B557F5" w:rsidRDefault="000F4B17" w:rsidP="006B0992">
            <w:pPr>
              <w:rPr>
                <w:sz w:val="28"/>
                <w:szCs w:val="28"/>
              </w:rPr>
            </w:pPr>
            <w:r w:rsidRPr="00B557F5">
              <w:rPr>
                <w:sz w:val="28"/>
                <w:szCs w:val="28"/>
              </w:rPr>
              <w:t>-</w:t>
            </w:r>
          </w:p>
        </w:tc>
        <w:tc>
          <w:tcPr>
            <w:tcW w:w="5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67A3035" w14:textId="77777777" w:rsidR="000F4B17" w:rsidRPr="00B557F5" w:rsidRDefault="000F4B17" w:rsidP="006B0992">
            <w:pPr>
              <w:ind w:right="122"/>
              <w:jc w:val="both"/>
              <w:rPr>
                <w:sz w:val="28"/>
                <w:szCs w:val="28"/>
              </w:rPr>
            </w:pPr>
            <w:r w:rsidRPr="00B557F5">
              <w:rPr>
                <w:sz w:val="28"/>
                <w:szCs w:val="28"/>
              </w:rPr>
              <w:t>ветеран фізичної культури та спорту, непрацюючий малозабезпечений пенсіонер, 1936 р. н.</w:t>
            </w:r>
          </w:p>
        </w:tc>
      </w:tr>
      <w:tr w:rsidR="00751EF9" w:rsidRPr="00B557F5" w14:paraId="356FDB0A" w14:textId="77777777" w:rsidTr="006B0992">
        <w:trPr>
          <w:trHeight w:val="145"/>
        </w:trPr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F94BDB" w14:textId="77777777" w:rsidR="00751EF9" w:rsidRPr="00B557F5" w:rsidRDefault="00751EF9" w:rsidP="000F4B17">
            <w:pPr>
              <w:pStyle w:val="a3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4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754CBCC" w14:textId="77777777" w:rsidR="00751EF9" w:rsidRDefault="00751EF9" w:rsidP="006B09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КЛІШ</w:t>
            </w:r>
          </w:p>
          <w:p w14:paraId="5DDFCB27" w14:textId="24EB04DB" w:rsidR="00751EF9" w:rsidRPr="00B557F5" w:rsidRDefault="00751EF9" w:rsidP="006B09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Анатолій Аристархович</w:t>
            </w:r>
          </w:p>
        </w:tc>
        <w:tc>
          <w:tcPr>
            <w:tcW w:w="426" w:type="dxa"/>
          </w:tcPr>
          <w:p w14:paraId="6D8172A7" w14:textId="67260492" w:rsidR="00751EF9" w:rsidRPr="00B557F5" w:rsidRDefault="00751EF9" w:rsidP="006B09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</w:p>
        </w:tc>
        <w:tc>
          <w:tcPr>
            <w:tcW w:w="5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A18688E" w14:textId="1D6B091E" w:rsidR="00751EF9" w:rsidRPr="00B557F5" w:rsidRDefault="00751EF9" w:rsidP="006B0992">
            <w:pPr>
              <w:ind w:right="12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пенсіонер, </w:t>
            </w:r>
            <w:r w:rsidR="00570BB7">
              <w:rPr>
                <w:sz w:val="28"/>
                <w:szCs w:val="28"/>
              </w:rPr>
              <w:t xml:space="preserve">особа з </w:t>
            </w:r>
            <w:r>
              <w:rPr>
                <w:sz w:val="28"/>
                <w:szCs w:val="28"/>
              </w:rPr>
              <w:t>інвалід</w:t>
            </w:r>
            <w:r w:rsidR="00570BB7">
              <w:rPr>
                <w:sz w:val="28"/>
                <w:szCs w:val="28"/>
              </w:rPr>
              <w:t>ністю</w:t>
            </w:r>
            <w:r>
              <w:rPr>
                <w:sz w:val="28"/>
                <w:szCs w:val="28"/>
              </w:rPr>
              <w:t xml:space="preserve"> ІІ групи, 1956 р. н.</w:t>
            </w:r>
          </w:p>
        </w:tc>
      </w:tr>
      <w:tr w:rsidR="000F4B17" w:rsidRPr="00B557F5" w14:paraId="6FE91B8B" w14:textId="77777777" w:rsidTr="006B0992">
        <w:trPr>
          <w:trHeight w:val="145"/>
        </w:trPr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7C834B" w14:textId="77777777" w:rsidR="000F4B17" w:rsidRPr="00B557F5" w:rsidRDefault="000F4B17" w:rsidP="000F4B17">
            <w:pPr>
              <w:pStyle w:val="a3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4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6C5A625" w14:textId="77777777" w:rsidR="000F4B17" w:rsidRPr="00B557F5" w:rsidRDefault="000F4B17" w:rsidP="006B0992">
            <w:pPr>
              <w:rPr>
                <w:sz w:val="28"/>
                <w:szCs w:val="28"/>
              </w:rPr>
            </w:pPr>
            <w:r w:rsidRPr="00B557F5">
              <w:rPr>
                <w:sz w:val="28"/>
                <w:szCs w:val="28"/>
              </w:rPr>
              <w:t xml:space="preserve">КОРНЕЛЮК </w:t>
            </w:r>
          </w:p>
          <w:p w14:paraId="0783A160" w14:textId="77777777" w:rsidR="000F4B17" w:rsidRPr="00B557F5" w:rsidRDefault="000F4B17" w:rsidP="006B0992">
            <w:pPr>
              <w:rPr>
                <w:sz w:val="28"/>
                <w:szCs w:val="28"/>
              </w:rPr>
            </w:pPr>
            <w:r w:rsidRPr="00B557F5">
              <w:rPr>
                <w:sz w:val="28"/>
                <w:szCs w:val="28"/>
              </w:rPr>
              <w:t>Ростислав Євгенійович</w:t>
            </w:r>
          </w:p>
        </w:tc>
        <w:tc>
          <w:tcPr>
            <w:tcW w:w="426" w:type="dxa"/>
          </w:tcPr>
          <w:p w14:paraId="5FD2A1BC" w14:textId="77777777" w:rsidR="000F4B17" w:rsidRPr="00B557F5" w:rsidRDefault="000F4B17" w:rsidP="006B0992">
            <w:pPr>
              <w:rPr>
                <w:sz w:val="28"/>
                <w:szCs w:val="28"/>
              </w:rPr>
            </w:pPr>
            <w:r w:rsidRPr="00B557F5">
              <w:rPr>
                <w:sz w:val="28"/>
                <w:szCs w:val="28"/>
              </w:rPr>
              <w:t>-</w:t>
            </w:r>
          </w:p>
        </w:tc>
        <w:tc>
          <w:tcPr>
            <w:tcW w:w="5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E939C8A" w14:textId="242E78C1" w:rsidR="000F4B17" w:rsidRPr="00B557F5" w:rsidRDefault="000F4B17" w:rsidP="006B0992">
            <w:pPr>
              <w:ind w:right="122"/>
              <w:jc w:val="both"/>
              <w:rPr>
                <w:sz w:val="28"/>
                <w:szCs w:val="28"/>
              </w:rPr>
            </w:pPr>
            <w:r w:rsidRPr="00B557F5">
              <w:rPr>
                <w:sz w:val="28"/>
                <w:szCs w:val="28"/>
              </w:rPr>
              <w:t xml:space="preserve">відмінник фізичної культури та спорту, ветеран праці, </w:t>
            </w:r>
            <w:r w:rsidR="007A4795">
              <w:rPr>
                <w:sz w:val="28"/>
                <w:szCs w:val="28"/>
              </w:rPr>
              <w:t xml:space="preserve"> непрацюючий </w:t>
            </w:r>
            <w:r w:rsidRPr="00B557F5">
              <w:rPr>
                <w:sz w:val="28"/>
                <w:szCs w:val="28"/>
              </w:rPr>
              <w:t xml:space="preserve">пенсіонер, </w:t>
            </w:r>
            <w:r w:rsidRPr="007A4795">
              <w:rPr>
                <w:color w:val="000000" w:themeColor="text1"/>
                <w:sz w:val="28"/>
                <w:szCs w:val="28"/>
              </w:rPr>
              <w:t>потребує фінансової допомоги на лікування</w:t>
            </w:r>
            <w:r w:rsidRPr="00B557F5">
              <w:rPr>
                <w:sz w:val="28"/>
                <w:szCs w:val="28"/>
              </w:rPr>
              <w:t>, 1932 р. н.</w:t>
            </w:r>
          </w:p>
        </w:tc>
      </w:tr>
      <w:tr w:rsidR="000F4B17" w:rsidRPr="00B557F5" w14:paraId="43C3B936" w14:textId="77777777" w:rsidTr="006B0992">
        <w:trPr>
          <w:trHeight w:val="145"/>
        </w:trPr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CD2934A" w14:textId="77777777" w:rsidR="000F4B17" w:rsidRPr="00B557F5" w:rsidRDefault="000F4B17" w:rsidP="000F4B17">
            <w:pPr>
              <w:pStyle w:val="a3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4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5695806" w14:textId="77777777" w:rsidR="000F4B17" w:rsidRPr="00B557F5" w:rsidRDefault="000F4B17" w:rsidP="006B0992">
            <w:pPr>
              <w:rPr>
                <w:sz w:val="28"/>
                <w:szCs w:val="28"/>
              </w:rPr>
            </w:pPr>
            <w:r w:rsidRPr="00B557F5">
              <w:rPr>
                <w:sz w:val="28"/>
                <w:szCs w:val="28"/>
              </w:rPr>
              <w:t>КРЕНДЕЛЄВА</w:t>
            </w:r>
          </w:p>
          <w:p w14:paraId="0562A55E" w14:textId="77777777" w:rsidR="000F4B17" w:rsidRPr="00B557F5" w:rsidRDefault="000F4B17" w:rsidP="006B0992">
            <w:pPr>
              <w:rPr>
                <w:sz w:val="28"/>
                <w:szCs w:val="28"/>
              </w:rPr>
            </w:pPr>
            <w:r w:rsidRPr="00B557F5">
              <w:rPr>
                <w:sz w:val="28"/>
                <w:szCs w:val="28"/>
              </w:rPr>
              <w:t xml:space="preserve">Венера </w:t>
            </w:r>
            <w:proofErr w:type="spellStart"/>
            <w:r w:rsidRPr="00B557F5">
              <w:rPr>
                <w:sz w:val="28"/>
                <w:szCs w:val="28"/>
              </w:rPr>
              <w:t>Ульфатівна</w:t>
            </w:r>
            <w:proofErr w:type="spellEnd"/>
          </w:p>
        </w:tc>
        <w:tc>
          <w:tcPr>
            <w:tcW w:w="426" w:type="dxa"/>
          </w:tcPr>
          <w:p w14:paraId="346EA9B1" w14:textId="77777777" w:rsidR="000F4B17" w:rsidRPr="00B557F5" w:rsidRDefault="000F4B17" w:rsidP="006B0992">
            <w:pPr>
              <w:rPr>
                <w:sz w:val="28"/>
                <w:szCs w:val="28"/>
              </w:rPr>
            </w:pPr>
          </w:p>
        </w:tc>
        <w:tc>
          <w:tcPr>
            <w:tcW w:w="5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70BB07" w14:textId="77777777" w:rsidR="000F4B17" w:rsidRPr="00B557F5" w:rsidRDefault="000F4B17" w:rsidP="006B0992">
            <w:pPr>
              <w:ind w:right="12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B557F5">
              <w:rPr>
                <w:sz w:val="28"/>
                <w:szCs w:val="28"/>
              </w:rPr>
              <w:t xml:space="preserve">айстер спорту України, 1955 р. н. </w:t>
            </w:r>
          </w:p>
        </w:tc>
      </w:tr>
      <w:tr w:rsidR="000F4B17" w:rsidRPr="00B557F5" w14:paraId="14C244BE" w14:textId="77777777" w:rsidTr="006B0992">
        <w:trPr>
          <w:trHeight w:val="145"/>
        </w:trPr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6A512E6" w14:textId="77777777" w:rsidR="000F4B17" w:rsidRPr="00B557F5" w:rsidRDefault="000F4B17" w:rsidP="000F4B17">
            <w:pPr>
              <w:pStyle w:val="a3"/>
              <w:numPr>
                <w:ilvl w:val="0"/>
                <w:numId w:val="4"/>
              </w:numPr>
              <w:tabs>
                <w:tab w:val="left" w:pos="16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4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D2E9EE" w14:textId="77777777" w:rsidR="000F4B17" w:rsidRPr="00B557F5" w:rsidRDefault="000F4B17" w:rsidP="006B0992">
            <w:pPr>
              <w:rPr>
                <w:sz w:val="28"/>
                <w:szCs w:val="28"/>
              </w:rPr>
            </w:pPr>
            <w:r w:rsidRPr="00B557F5">
              <w:rPr>
                <w:sz w:val="28"/>
                <w:szCs w:val="28"/>
              </w:rPr>
              <w:t xml:space="preserve">КУХАРИК </w:t>
            </w:r>
          </w:p>
          <w:p w14:paraId="47652A46" w14:textId="77777777" w:rsidR="000F4B17" w:rsidRPr="00B557F5" w:rsidRDefault="000F4B17" w:rsidP="006B0992">
            <w:pPr>
              <w:rPr>
                <w:sz w:val="28"/>
                <w:szCs w:val="28"/>
              </w:rPr>
            </w:pPr>
            <w:r w:rsidRPr="00B557F5">
              <w:rPr>
                <w:sz w:val="28"/>
                <w:szCs w:val="28"/>
              </w:rPr>
              <w:t>Іван Сергійович</w:t>
            </w:r>
          </w:p>
        </w:tc>
        <w:tc>
          <w:tcPr>
            <w:tcW w:w="426" w:type="dxa"/>
          </w:tcPr>
          <w:p w14:paraId="0F139EF7" w14:textId="77777777" w:rsidR="000F4B17" w:rsidRPr="00B557F5" w:rsidRDefault="000F4B17" w:rsidP="006B0992">
            <w:pPr>
              <w:rPr>
                <w:sz w:val="28"/>
                <w:szCs w:val="28"/>
              </w:rPr>
            </w:pPr>
            <w:r w:rsidRPr="00B557F5">
              <w:rPr>
                <w:sz w:val="28"/>
                <w:szCs w:val="28"/>
              </w:rPr>
              <w:t>-</w:t>
            </w:r>
          </w:p>
        </w:tc>
        <w:tc>
          <w:tcPr>
            <w:tcW w:w="5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C633E8" w14:textId="14E4AF87" w:rsidR="000F4B17" w:rsidRPr="00B557F5" w:rsidRDefault="000F4B17" w:rsidP="007A4795">
            <w:pPr>
              <w:ind w:right="122"/>
              <w:jc w:val="both"/>
              <w:rPr>
                <w:sz w:val="28"/>
                <w:szCs w:val="28"/>
              </w:rPr>
            </w:pPr>
            <w:r w:rsidRPr="00B557F5">
              <w:rPr>
                <w:sz w:val="28"/>
                <w:szCs w:val="28"/>
              </w:rPr>
              <w:t>майстер спорту з боротьби самбо,  непрацюючий пенсіон</w:t>
            </w:r>
            <w:r w:rsidR="007A4795">
              <w:rPr>
                <w:sz w:val="28"/>
                <w:szCs w:val="28"/>
              </w:rPr>
              <w:t xml:space="preserve">ер, ветеран Товариства «Колос», </w:t>
            </w:r>
            <w:r w:rsidRPr="00B557F5">
              <w:rPr>
                <w:sz w:val="28"/>
                <w:szCs w:val="28"/>
              </w:rPr>
              <w:t>малозабезпечений, 1951 р. н.</w:t>
            </w:r>
          </w:p>
        </w:tc>
      </w:tr>
      <w:tr w:rsidR="000F4B17" w:rsidRPr="00B557F5" w14:paraId="1AA7DC5D" w14:textId="77777777" w:rsidTr="006B0992">
        <w:trPr>
          <w:trHeight w:val="145"/>
        </w:trPr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BD3F16E" w14:textId="77777777" w:rsidR="000F4B17" w:rsidRPr="00B557F5" w:rsidRDefault="000F4B17" w:rsidP="000F4B17">
            <w:pPr>
              <w:pStyle w:val="a3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4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CE202F3" w14:textId="77777777" w:rsidR="000F4B17" w:rsidRPr="00B557F5" w:rsidRDefault="000F4B17" w:rsidP="006B0992">
            <w:pPr>
              <w:pStyle w:val="docdata"/>
              <w:spacing w:before="0" w:beforeAutospacing="0" w:after="0" w:afterAutospacing="0"/>
              <w:rPr>
                <w:rStyle w:val="1677"/>
                <w:color w:val="000000"/>
                <w:sz w:val="28"/>
                <w:szCs w:val="28"/>
              </w:rPr>
            </w:pPr>
            <w:r w:rsidRPr="00B557F5">
              <w:rPr>
                <w:rStyle w:val="1677"/>
                <w:color w:val="000000"/>
                <w:sz w:val="28"/>
                <w:szCs w:val="28"/>
              </w:rPr>
              <w:t>ЛУЦЬ</w:t>
            </w:r>
          </w:p>
          <w:p w14:paraId="5597CCAA" w14:textId="77777777" w:rsidR="000F4B17" w:rsidRPr="00B557F5" w:rsidRDefault="000F4B17" w:rsidP="006B0992">
            <w:pPr>
              <w:pStyle w:val="docdata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557F5">
              <w:rPr>
                <w:color w:val="000000"/>
                <w:sz w:val="28"/>
                <w:szCs w:val="28"/>
              </w:rPr>
              <w:t>Валерій Павлович</w:t>
            </w:r>
          </w:p>
        </w:tc>
        <w:tc>
          <w:tcPr>
            <w:tcW w:w="426" w:type="dxa"/>
          </w:tcPr>
          <w:p w14:paraId="3B936BED" w14:textId="77777777" w:rsidR="000F4B17" w:rsidRPr="00B557F5" w:rsidRDefault="000F4B17" w:rsidP="006B0992">
            <w:pPr>
              <w:rPr>
                <w:sz w:val="28"/>
                <w:szCs w:val="28"/>
              </w:rPr>
            </w:pPr>
            <w:r w:rsidRPr="00B557F5">
              <w:rPr>
                <w:sz w:val="28"/>
                <w:szCs w:val="28"/>
              </w:rPr>
              <w:t>-</w:t>
            </w:r>
          </w:p>
        </w:tc>
        <w:tc>
          <w:tcPr>
            <w:tcW w:w="5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A03898" w14:textId="77777777" w:rsidR="000F4B17" w:rsidRPr="00B557F5" w:rsidRDefault="000F4B17" w:rsidP="006B0992">
            <w:pPr>
              <w:pStyle w:val="docdata"/>
              <w:spacing w:before="0" w:beforeAutospacing="0" w:after="0" w:afterAutospacing="0"/>
              <w:ind w:right="122"/>
              <w:jc w:val="both"/>
              <w:rPr>
                <w:rStyle w:val="1499"/>
                <w:color w:val="000000"/>
                <w:sz w:val="28"/>
                <w:szCs w:val="28"/>
              </w:rPr>
            </w:pPr>
            <w:r w:rsidRPr="00B557F5">
              <w:rPr>
                <w:color w:val="000000"/>
                <w:sz w:val="28"/>
                <w:szCs w:val="28"/>
              </w:rPr>
              <w:t xml:space="preserve">майстер спорту СРСР, непрацюючий пенсіонер, </w:t>
            </w:r>
            <w:r w:rsidRPr="00B557F5">
              <w:rPr>
                <w:rStyle w:val="1499"/>
                <w:color w:val="000000"/>
                <w:sz w:val="28"/>
                <w:szCs w:val="28"/>
              </w:rPr>
              <w:t>1941 р. н.</w:t>
            </w:r>
          </w:p>
        </w:tc>
      </w:tr>
      <w:tr w:rsidR="000F4B17" w:rsidRPr="00B557F5" w14:paraId="0DA2B36D" w14:textId="77777777" w:rsidTr="006B0992">
        <w:trPr>
          <w:trHeight w:val="145"/>
        </w:trPr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5560F8D" w14:textId="77777777" w:rsidR="000F4B17" w:rsidRPr="00B557F5" w:rsidRDefault="000F4B17" w:rsidP="000F4B17">
            <w:pPr>
              <w:pStyle w:val="a3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4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9F8718" w14:textId="77777777" w:rsidR="000F4B17" w:rsidRPr="00B557F5" w:rsidRDefault="000F4B17" w:rsidP="006B0992">
            <w:pPr>
              <w:rPr>
                <w:sz w:val="28"/>
                <w:szCs w:val="28"/>
              </w:rPr>
            </w:pPr>
            <w:r w:rsidRPr="00B557F5">
              <w:rPr>
                <w:sz w:val="28"/>
                <w:szCs w:val="28"/>
              </w:rPr>
              <w:t xml:space="preserve">МІКОЯН </w:t>
            </w:r>
          </w:p>
          <w:p w14:paraId="600E425D" w14:textId="77777777" w:rsidR="000F4B17" w:rsidRPr="00B557F5" w:rsidRDefault="000F4B17" w:rsidP="006B0992">
            <w:pPr>
              <w:rPr>
                <w:sz w:val="28"/>
                <w:szCs w:val="28"/>
              </w:rPr>
            </w:pPr>
            <w:r w:rsidRPr="00B557F5">
              <w:rPr>
                <w:sz w:val="28"/>
                <w:szCs w:val="28"/>
              </w:rPr>
              <w:t xml:space="preserve">Альберт </w:t>
            </w:r>
            <w:proofErr w:type="spellStart"/>
            <w:r w:rsidRPr="00B557F5">
              <w:rPr>
                <w:sz w:val="28"/>
                <w:szCs w:val="28"/>
              </w:rPr>
              <w:t>Маміконович</w:t>
            </w:r>
            <w:proofErr w:type="spellEnd"/>
          </w:p>
        </w:tc>
        <w:tc>
          <w:tcPr>
            <w:tcW w:w="426" w:type="dxa"/>
          </w:tcPr>
          <w:p w14:paraId="1E14CECB" w14:textId="77777777" w:rsidR="000F4B17" w:rsidRPr="00B557F5" w:rsidRDefault="000F4B17" w:rsidP="006B0992">
            <w:pPr>
              <w:rPr>
                <w:sz w:val="28"/>
                <w:szCs w:val="28"/>
              </w:rPr>
            </w:pPr>
            <w:r w:rsidRPr="00B557F5">
              <w:rPr>
                <w:sz w:val="28"/>
                <w:szCs w:val="28"/>
              </w:rPr>
              <w:t>-</w:t>
            </w:r>
          </w:p>
        </w:tc>
        <w:tc>
          <w:tcPr>
            <w:tcW w:w="5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F4DFAFE" w14:textId="77777777" w:rsidR="000F4B17" w:rsidRPr="00B557F5" w:rsidRDefault="000F4B17" w:rsidP="006B0992">
            <w:pPr>
              <w:ind w:right="122"/>
              <w:jc w:val="both"/>
              <w:rPr>
                <w:sz w:val="28"/>
                <w:szCs w:val="28"/>
              </w:rPr>
            </w:pPr>
            <w:r w:rsidRPr="00B557F5">
              <w:rPr>
                <w:sz w:val="28"/>
                <w:szCs w:val="28"/>
              </w:rPr>
              <w:t xml:space="preserve">заслужений працівник фізичної культури і спорту України, ветеран праці, пенсіонер, 1939 р. н. </w:t>
            </w:r>
          </w:p>
        </w:tc>
      </w:tr>
      <w:tr w:rsidR="000F4B17" w:rsidRPr="00B557F5" w14:paraId="4B38E529" w14:textId="77777777" w:rsidTr="00CA1EA0">
        <w:trPr>
          <w:trHeight w:val="616"/>
        </w:trPr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5CA0536" w14:textId="77777777" w:rsidR="000F4B17" w:rsidRPr="00B557F5" w:rsidRDefault="000F4B17" w:rsidP="000F4B17">
            <w:pPr>
              <w:pStyle w:val="a3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4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36AD54" w14:textId="77777777" w:rsidR="000F4B17" w:rsidRPr="00B557F5" w:rsidRDefault="000F4B17" w:rsidP="006B0992">
            <w:pPr>
              <w:rPr>
                <w:sz w:val="28"/>
                <w:szCs w:val="28"/>
              </w:rPr>
            </w:pPr>
            <w:r w:rsidRPr="00B557F5">
              <w:rPr>
                <w:sz w:val="28"/>
                <w:szCs w:val="28"/>
              </w:rPr>
              <w:t>МОРОЗ</w:t>
            </w:r>
          </w:p>
          <w:p w14:paraId="26A438A6" w14:textId="77777777" w:rsidR="000F4B17" w:rsidRPr="00B557F5" w:rsidRDefault="000F4B17" w:rsidP="006B0992">
            <w:pPr>
              <w:rPr>
                <w:sz w:val="28"/>
                <w:szCs w:val="28"/>
              </w:rPr>
            </w:pPr>
            <w:r w:rsidRPr="00B557F5">
              <w:rPr>
                <w:sz w:val="28"/>
                <w:szCs w:val="28"/>
              </w:rPr>
              <w:t>Марія Андріївна</w:t>
            </w:r>
          </w:p>
        </w:tc>
        <w:tc>
          <w:tcPr>
            <w:tcW w:w="426" w:type="dxa"/>
          </w:tcPr>
          <w:p w14:paraId="051DF693" w14:textId="77777777" w:rsidR="000F4B17" w:rsidRPr="00B557F5" w:rsidRDefault="000F4B17" w:rsidP="006B0992">
            <w:pPr>
              <w:rPr>
                <w:sz w:val="28"/>
                <w:szCs w:val="28"/>
              </w:rPr>
            </w:pPr>
            <w:r w:rsidRPr="00B557F5">
              <w:rPr>
                <w:sz w:val="28"/>
                <w:szCs w:val="28"/>
              </w:rPr>
              <w:t>-</w:t>
            </w:r>
          </w:p>
        </w:tc>
        <w:tc>
          <w:tcPr>
            <w:tcW w:w="5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98916B4" w14:textId="77777777" w:rsidR="000F4B17" w:rsidRPr="00B557F5" w:rsidRDefault="000F4B17" w:rsidP="006B0992">
            <w:pPr>
              <w:ind w:right="122"/>
              <w:jc w:val="both"/>
              <w:rPr>
                <w:sz w:val="28"/>
                <w:szCs w:val="28"/>
              </w:rPr>
            </w:pPr>
            <w:r w:rsidRPr="00B557F5">
              <w:rPr>
                <w:sz w:val="28"/>
                <w:szCs w:val="28"/>
              </w:rPr>
              <w:t>пенсіонер, 1956 р. н.</w:t>
            </w:r>
          </w:p>
        </w:tc>
      </w:tr>
      <w:tr w:rsidR="009F1BCB" w:rsidRPr="00B557F5" w14:paraId="072E3173" w14:textId="77777777" w:rsidTr="003D04D6">
        <w:trPr>
          <w:trHeight w:val="616"/>
        </w:trPr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6D47098" w14:textId="77777777" w:rsidR="009F1BCB" w:rsidRPr="00B557F5" w:rsidRDefault="009F1BCB" w:rsidP="000F4B17">
            <w:pPr>
              <w:pStyle w:val="a3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4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284199" w14:textId="77777777" w:rsidR="009F1BCB" w:rsidRDefault="009F1BCB" w:rsidP="006B09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МОРОЗ </w:t>
            </w:r>
          </w:p>
          <w:p w14:paraId="5EF0600B" w14:textId="6CB6FEB6" w:rsidR="009F1BCB" w:rsidRPr="00B557F5" w:rsidRDefault="009F1BCB" w:rsidP="006B09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Михайло Степанович</w:t>
            </w:r>
          </w:p>
        </w:tc>
        <w:tc>
          <w:tcPr>
            <w:tcW w:w="426" w:type="dxa"/>
          </w:tcPr>
          <w:p w14:paraId="46A16441" w14:textId="435680C8" w:rsidR="009F1BCB" w:rsidRPr="00B557F5" w:rsidRDefault="009F1BCB" w:rsidP="006B09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88FFEC9" w14:textId="0F366FF8" w:rsidR="009F1BCB" w:rsidRPr="00B557F5" w:rsidRDefault="009F1BCB" w:rsidP="006B0992">
            <w:pPr>
              <w:ind w:right="12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майстер спорту з легкої атлетики, пенсіонер, 1940 р. н.</w:t>
            </w:r>
          </w:p>
        </w:tc>
      </w:tr>
      <w:tr w:rsidR="000F4B17" w:rsidRPr="00B557F5" w14:paraId="49961018" w14:textId="77777777" w:rsidTr="003D04D6">
        <w:trPr>
          <w:trHeight w:val="145"/>
        </w:trPr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BC33B4" w14:textId="5F698D41" w:rsidR="000F4B17" w:rsidRPr="00B557F5" w:rsidRDefault="000F4B17" w:rsidP="000F4B17">
            <w:pPr>
              <w:pStyle w:val="a3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4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186A1E" w14:textId="77777777" w:rsidR="000F4B17" w:rsidRPr="00B557F5" w:rsidRDefault="000F4B17" w:rsidP="006B0992">
            <w:pPr>
              <w:rPr>
                <w:sz w:val="28"/>
                <w:szCs w:val="28"/>
              </w:rPr>
            </w:pPr>
            <w:r w:rsidRPr="00B557F5">
              <w:rPr>
                <w:sz w:val="28"/>
                <w:szCs w:val="28"/>
              </w:rPr>
              <w:t>НОВОСАД</w:t>
            </w:r>
          </w:p>
          <w:p w14:paraId="56ABBFB0" w14:textId="77777777" w:rsidR="000F4B17" w:rsidRPr="00B557F5" w:rsidRDefault="000F4B17" w:rsidP="006B0992">
            <w:pPr>
              <w:rPr>
                <w:sz w:val="28"/>
                <w:szCs w:val="28"/>
              </w:rPr>
            </w:pPr>
            <w:r w:rsidRPr="00B557F5">
              <w:rPr>
                <w:sz w:val="28"/>
                <w:szCs w:val="28"/>
              </w:rPr>
              <w:t>Володимир Петрович</w:t>
            </w:r>
          </w:p>
        </w:tc>
        <w:tc>
          <w:tcPr>
            <w:tcW w:w="426" w:type="dxa"/>
          </w:tcPr>
          <w:p w14:paraId="15E5A506" w14:textId="77777777" w:rsidR="000F4B17" w:rsidRPr="00B557F5" w:rsidRDefault="000F4B17" w:rsidP="006B0992">
            <w:pPr>
              <w:rPr>
                <w:sz w:val="28"/>
                <w:szCs w:val="28"/>
              </w:rPr>
            </w:pPr>
            <w:r w:rsidRPr="00B557F5">
              <w:rPr>
                <w:sz w:val="28"/>
                <w:szCs w:val="28"/>
              </w:rPr>
              <w:t>-</w:t>
            </w:r>
          </w:p>
        </w:tc>
        <w:tc>
          <w:tcPr>
            <w:tcW w:w="5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F881BE" w14:textId="77777777" w:rsidR="000F4B17" w:rsidRPr="00B557F5" w:rsidRDefault="000F4B17" w:rsidP="006B0992">
            <w:pPr>
              <w:ind w:right="122"/>
              <w:jc w:val="both"/>
              <w:rPr>
                <w:sz w:val="28"/>
                <w:szCs w:val="28"/>
              </w:rPr>
            </w:pPr>
            <w:r w:rsidRPr="00B557F5">
              <w:rPr>
                <w:sz w:val="28"/>
                <w:szCs w:val="28"/>
              </w:rPr>
              <w:t xml:space="preserve">заслужений працівник фізичної культури і спорту України, почесний працівник фізичної культури і спорту України, пенсіонер, особа з інвалідністю ІІІ групи, 1953 р. н. </w:t>
            </w:r>
          </w:p>
        </w:tc>
      </w:tr>
      <w:tr w:rsidR="00751EF9" w:rsidRPr="00B557F5" w14:paraId="30A9F83D" w14:textId="77777777" w:rsidTr="003D04D6">
        <w:trPr>
          <w:trHeight w:val="638"/>
        </w:trPr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FDFBE12" w14:textId="77777777" w:rsidR="00751EF9" w:rsidRPr="00B557F5" w:rsidRDefault="00751EF9" w:rsidP="000F4B17">
            <w:pPr>
              <w:pStyle w:val="a3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4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92DCD6" w14:textId="77777777" w:rsidR="00751EF9" w:rsidRDefault="00751EF9" w:rsidP="006B09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НОМАНЧУК </w:t>
            </w:r>
          </w:p>
          <w:p w14:paraId="458BB1C6" w14:textId="4B799961" w:rsidR="00751EF9" w:rsidRPr="00751EF9" w:rsidRDefault="00751EF9" w:rsidP="006B09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Миколайович</w:t>
            </w:r>
          </w:p>
        </w:tc>
        <w:tc>
          <w:tcPr>
            <w:tcW w:w="426" w:type="dxa"/>
          </w:tcPr>
          <w:p w14:paraId="1B2FCEE0" w14:textId="12FE074A" w:rsidR="00751EF9" w:rsidRPr="00B557F5" w:rsidRDefault="00751EF9" w:rsidP="006B09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2027F7" w14:textId="24F24D28" w:rsidR="00751EF9" w:rsidRPr="00B557F5" w:rsidRDefault="00751EF9" w:rsidP="006B0992">
            <w:pPr>
              <w:ind w:right="12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непрацюючий пенсіонер, 1935 р. н.</w:t>
            </w:r>
          </w:p>
        </w:tc>
      </w:tr>
      <w:tr w:rsidR="000F4B17" w:rsidRPr="00B557F5" w14:paraId="01D6E336" w14:textId="77777777" w:rsidTr="003D04D6">
        <w:trPr>
          <w:trHeight w:val="965"/>
        </w:trPr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CF439CB" w14:textId="77777777" w:rsidR="000F4B17" w:rsidRPr="00B557F5" w:rsidRDefault="000F4B17" w:rsidP="000F4B17">
            <w:pPr>
              <w:pStyle w:val="a3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4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59E8C0" w14:textId="77777777" w:rsidR="000F4B17" w:rsidRPr="00B557F5" w:rsidRDefault="000F4B17" w:rsidP="006B0992">
            <w:pPr>
              <w:rPr>
                <w:sz w:val="28"/>
                <w:szCs w:val="28"/>
              </w:rPr>
            </w:pPr>
            <w:r w:rsidRPr="00B557F5">
              <w:rPr>
                <w:sz w:val="28"/>
                <w:szCs w:val="28"/>
              </w:rPr>
              <w:t>НОСАРЧУК</w:t>
            </w:r>
          </w:p>
          <w:p w14:paraId="7442FCF1" w14:textId="77777777" w:rsidR="000F4B17" w:rsidRPr="00B557F5" w:rsidRDefault="000F4B17" w:rsidP="006B0992">
            <w:pPr>
              <w:rPr>
                <w:sz w:val="28"/>
                <w:szCs w:val="28"/>
              </w:rPr>
            </w:pPr>
            <w:r w:rsidRPr="00B557F5">
              <w:rPr>
                <w:sz w:val="28"/>
                <w:szCs w:val="28"/>
              </w:rPr>
              <w:t>Леонід Михайлович</w:t>
            </w:r>
          </w:p>
        </w:tc>
        <w:tc>
          <w:tcPr>
            <w:tcW w:w="426" w:type="dxa"/>
          </w:tcPr>
          <w:p w14:paraId="48EE98AB" w14:textId="77777777" w:rsidR="000F4B17" w:rsidRPr="00B557F5" w:rsidRDefault="000F4B17" w:rsidP="006B0992">
            <w:pPr>
              <w:rPr>
                <w:sz w:val="28"/>
                <w:szCs w:val="28"/>
              </w:rPr>
            </w:pPr>
            <w:r w:rsidRPr="00B557F5">
              <w:rPr>
                <w:sz w:val="28"/>
                <w:szCs w:val="28"/>
              </w:rPr>
              <w:t>-</w:t>
            </w:r>
          </w:p>
        </w:tc>
        <w:tc>
          <w:tcPr>
            <w:tcW w:w="5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463C05A" w14:textId="0B269E5F" w:rsidR="000F4B17" w:rsidRPr="00B557F5" w:rsidRDefault="000F4B17" w:rsidP="007A4795">
            <w:pPr>
              <w:ind w:right="122"/>
              <w:jc w:val="both"/>
              <w:rPr>
                <w:sz w:val="28"/>
                <w:szCs w:val="28"/>
              </w:rPr>
            </w:pPr>
            <w:r w:rsidRPr="00B557F5">
              <w:rPr>
                <w:sz w:val="28"/>
                <w:szCs w:val="28"/>
              </w:rPr>
              <w:t>майстер спорту з легкої атлетики, ветеран фізкультурного руху Волині, непрацюючий пенсіонер, 1953 р. н.</w:t>
            </w:r>
          </w:p>
        </w:tc>
      </w:tr>
      <w:tr w:rsidR="000F4B17" w:rsidRPr="00B557F5" w14:paraId="77DB63D9" w14:textId="77777777" w:rsidTr="003D04D6">
        <w:trPr>
          <w:trHeight w:val="648"/>
        </w:trPr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D75008" w14:textId="77777777" w:rsidR="000F4B17" w:rsidRPr="00B557F5" w:rsidRDefault="000F4B17" w:rsidP="000F4B17">
            <w:pPr>
              <w:pStyle w:val="a3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4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260C56" w14:textId="77777777" w:rsidR="000F4B17" w:rsidRPr="00B557F5" w:rsidRDefault="000F4B17" w:rsidP="006B0992">
            <w:pPr>
              <w:rPr>
                <w:sz w:val="28"/>
                <w:szCs w:val="28"/>
              </w:rPr>
            </w:pPr>
            <w:r w:rsidRPr="00B557F5">
              <w:rPr>
                <w:sz w:val="28"/>
                <w:szCs w:val="28"/>
              </w:rPr>
              <w:t xml:space="preserve">ОЛЕКСЮК </w:t>
            </w:r>
          </w:p>
          <w:p w14:paraId="14B43063" w14:textId="77777777" w:rsidR="000F4B17" w:rsidRPr="00B557F5" w:rsidRDefault="000F4B17" w:rsidP="006B0992">
            <w:pPr>
              <w:rPr>
                <w:sz w:val="28"/>
                <w:szCs w:val="28"/>
              </w:rPr>
            </w:pPr>
            <w:r w:rsidRPr="00B557F5">
              <w:rPr>
                <w:sz w:val="28"/>
                <w:szCs w:val="28"/>
              </w:rPr>
              <w:t>Володимир Карпович</w:t>
            </w:r>
          </w:p>
        </w:tc>
        <w:tc>
          <w:tcPr>
            <w:tcW w:w="426" w:type="dxa"/>
          </w:tcPr>
          <w:p w14:paraId="5FB1043B" w14:textId="77777777" w:rsidR="000F4B17" w:rsidRPr="00B557F5" w:rsidRDefault="000F4B17" w:rsidP="006B0992">
            <w:pPr>
              <w:rPr>
                <w:sz w:val="28"/>
                <w:szCs w:val="28"/>
              </w:rPr>
            </w:pPr>
            <w:r w:rsidRPr="00B557F5">
              <w:rPr>
                <w:sz w:val="28"/>
                <w:szCs w:val="28"/>
              </w:rPr>
              <w:t>-</w:t>
            </w:r>
          </w:p>
        </w:tc>
        <w:tc>
          <w:tcPr>
            <w:tcW w:w="5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FC231A" w14:textId="6396681E" w:rsidR="000F4B17" w:rsidRPr="00B557F5" w:rsidRDefault="000F4B17" w:rsidP="006B0992">
            <w:pPr>
              <w:ind w:right="122"/>
              <w:jc w:val="both"/>
              <w:rPr>
                <w:sz w:val="28"/>
                <w:szCs w:val="28"/>
              </w:rPr>
            </w:pPr>
            <w:r w:rsidRPr="00B557F5">
              <w:rPr>
                <w:sz w:val="28"/>
                <w:szCs w:val="28"/>
              </w:rPr>
              <w:t xml:space="preserve">пенсіонер, 1961 р. н. </w:t>
            </w:r>
          </w:p>
        </w:tc>
      </w:tr>
      <w:tr w:rsidR="000F4B17" w:rsidRPr="00B557F5" w14:paraId="0A593F62" w14:textId="77777777" w:rsidTr="00CA1EA0">
        <w:trPr>
          <w:trHeight w:val="648"/>
        </w:trPr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6928002" w14:textId="77777777" w:rsidR="000F4B17" w:rsidRPr="00B557F5" w:rsidRDefault="000F4B17" w:rsidP="000F4B17">
            <w:pPr>
              <w:pStyle w:val="a3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4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459017" w14:textId="77777777" w:rsidR="000F4B17" w:rsidRPr="00B557F5" w:rsidRDefault="000F4B17" w:rsidP="006B0992">
            <w:pPr>
              <w:rPr>
                <w:sz w:val="28"/>
                <w:szCs w:val="28"/>
              </w:rPr>
            </w:pPr>
            <w:r w:rsidRPr="00B557F5">
              <w:rPr>
                <w:sz w:val="28"/>
                <w:szCs w:val="28"/>
              </w:rPr>
              <w:t>ОНІЩУК</w:t>
            </w:r>
          </w:p>
          <w:p w14:paraId="60B58125" w14:textId="77777777" w:rsidR="000F4B17" w:rsidRPr="00B557F5" w:rsidRDefault="000F4B17" w:rsidP="006B0992">
            <w:pPr>
              <w:rPr>
                <w:sz w:val="28"/>
                <w:szCs w:val="28"/>
              </w:rPr>
            </w:pPr>
            <w:r w:rsidRPr="00B557F5">
              <w:rPr>
                <w:sz w:val="28"/>
                <w:szCs w:val="28"/>
              </w:rPr>
              <w:t>Микола Арсентійович</w:t>
            </w:r>
          </w:p>
        </w:tc>
        <w:tc>
          <w:tcPr>
            <w:tcW w:w="426" w:type="dxa"/>
          </w:tcPr>
          <w:p w14:paraId="2E284A86" w14:textId="77777777" w:rsidR="000F4B17" w:rsidRPr="00B557F5" w:rsidRDefault="000F4B17" w:rsidP="006B0992">
            <w:pPr>
              <w:rPr>
                <w:sz w:val="28"/>
                <w:szCs w:val="28"/>
              </w:rPr>
            </w:pPr>
            <w:r w:rsidRPr="00B557F5">
              <w:rPr>
                <w:sz w:val="28"/>
                <w:szCs w:val="28"/>
              </w:rPr>
              <w:t>-</w:t>
            </w:r>
          </w:p>
        </w:tc>
        <w:tc>
          <w:tcPr>
            <w:tcW w:w="5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ABFC79A" w14:textId="77777777" w:rsidR="000F4B17" w:rsidRPr="00B557F5" w:rsidRDefault="000F4B17" w:rsidP="006B0992">
            <w:pPr>
              <w:ind w:right="122"/>
              <w:jc w:val="both"/>
              <w:rPr>
                <w:sz w:val="28"/>
                <w:szCs w:val="28"/>
              </w:rPr>
            </w:pPr>
            <w:r w:rsidRPr="00B557F5">
              <w:rPr>
                <w:sz w:val="28"/>
                <w:szCs w:val="28"/>
              </w:rPr>
              <w:t>непрацюючий пенсіонер, 1950 р. н.</w:t>
            </w:r>
          </w:p>
        </w:tc>
      </w:tr>
      <w:tr w:rsidR="000F4B17" w:rsidRPr="00B557F5" w14:paraId="283BF178" w14:textId="77777777" w:rsidTr="006B0992">
        <w:trPr>
          <w:trHeight w:val="633"/>
        </w:trPr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CE13D50" w14:textId="77777777" w:rsidR="000F4B17" w:rsidRPr="00B557F5" w:rsidRDefault="000F4B17" w:rsidP="000F4B17">
            <w:pPr>
              <w:pStyle w:val="a3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4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F9EE13" w14:textId="77777777" w:rsidR="000F4B17" w:rsidRPr="00B557F5" w:rsidRDefault="000F4B17" w:rsidP="006B0992">
            <w:pPr>
              <w:rPr>
                <w:sz w:val="28"/>
                <w:szCs w:val="28"/>
              </w:rPr>
            </w:pPr>
            <w:r w:rsidRPr="00B557F5">
              <w:rPr>
                <w:sz w:val="28"/>
                <w:szCs w:val="28"/>
              </w:rPr>
              <w:t>ПЕЛЕХ</w:t>
            </w:r>
          </w:p>
          <w:p w14:paraId="1A2EF15F" w14:textId="77777777" w:rsidR="000F4B17" w:rsidRPr="00B557F5" w:rsidRDefault="000F4B17" w:rsidP="006B0992">
            <w:pPr>
              <w:rPr>
                <w:sz w:val="28"/>
                <w:szCs w:val="28"/>
              </w:rPr>
            </w:pPr>
            <w:r w:rsidRPr="00B557F5">
              <w:rPr>
                <w:sz w:val="28"/>
                <w:szCs w:val="28"/>
              </w:rPr>
              <w:t xml:space="preserve"> Володимир Романович</w:t>
            </w:r>
          </w:p>
        </w:tc>
        <w:tc>
          <w:tcPr>
            <w:tcW w:w="426" w:type="dxa"/>
          </w:tcPr>
          <w:p w14:paraId="15EE9245" w14:textId="77777777" w:rsidR="000F4B17" w:rsidRPr="00B557F5" w:rsidRDefault="000F4B17" w:rsidP="006B0992">
            <w:pPr>
              <w:rPr>
                <w:sz w:val="28"/>
                <w:szCs w:val="28"/>
              </w:rPr>
            </w:pPr>
            <w:r w:rsidRPr="00B557F5">
              <w:rPr>
                <w:sz w:val="28"/>
                <w:szCs w:val="28"/>
              </w:rPr>
              <w:t>-</w:t>
            </w:r>
          </w:p>
        </w:tc>
        <w:tc>
          <w:tcPr>
            <w:tcW w:w="5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6E22DA" w14:textId="77777777" w:rsidR="000F4B17" w:rsidRPr="00B557F5" w:rsidRDefault="000F4B17" w:rsidP="006B0992">
            <w:pPr>
              <w:ind w:right="122"/>
              <w:jc w:val="both"/>
              <w:rPr>
                <w:sz w:val="28"/>
                <w:szCs w:val="28"/>
              </w:rPr>
            </w:pPr>
            <w:r w:rsidRPr="00B557F5">
              <w:rPr>
                <w:sz w:val="28"/>
                <w:szCs w:val="28"/>
              </w:rPr>
              <w:t>майстер спорту з велосипедного спорту СРСР, пенсіонер, 1946 р. н.</w:t>
            </w:r>
          </w:p>
        </w:tc>
      </w:tr>
      <w:tr w:rsidR="009F1BCB" w:rsidRPr="00B557F5" w14:paraId="26C1EE21" w14:textId="77777777" w:rsidTr="006B0992">
        <w:trPr>
          <w:trHeight w:val="648"/>
        </w:trPr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C96EF6" w14:textId="77777777" w:rsidR="009F1BCB" w:rsidRPr="00B557F5" w:rsidRDefault="009F1BCB" w:rsidP="000F4B17">
            <w:pPr>
              <w:pStyle w:val="a3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4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AFB06FB" w14:textId="77777777" w:rsidR="009F1BCB" w:rsidRDefault="009F1BCB" w:rsidP="006B09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ПИРОЖИНСЬКИЙ</w:t>
            </w:r>
          </w:p>
          <w:p w14:paraId="1DB2C449" w14:textId="29807B4B" w:rsidR="009F1BCB" w:rsidRDefault="009F1BCB" w:rsidP="006B09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Ігор Антонович</w:t>
            </w:r>
          </w:p>
        </w:tc>
        <w:tc>
          <w:tcPr>
            <w:tcW w:w="426" w:type="dxa"/>
          </w:tcPr>
          <w:p w14:paraId="6E20F42A" w14:textId="4106B095" w:rsidR="009F1BCB" w:rsidRDefault="009F1BCB" w:rsidP="006B09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</w:p>
        </w:tc>
        <w:tc>
          <w:tcPr>
            <w:tcW w:w="5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43F2B0" w14:textId="7FA45FD5" w:rsidR="009F1BCB" w:rsidRDefault="009F1BCB" w:rsidP="006B0992">
            <w:pPr>
              <w:ind w:right="12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пенсіонер, 1948 р. н.</w:t>
            </w:r>
          </w:p>
        </w:tc>
      </w:tr>
      <w:tr w:rsidR="009F1BCB" w:rsidRPr="00B557F5" w14:paraId="458FFF59" w14:textId="77777777" w:rsidTr="006B0992">
        <w:trPr>
          <w:trHeight w:val="648"/>
        </w:trPr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FDB821" w14:textId="77777777" w:rsidR="009F1BCB" w:rsidRPr="00B557F5" w:rsidRDefault="009F1BCB" w:rsidP="000F4B17">
            <w:pPr>
              <w:pStyle w:val="a3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4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7DFB0F1" w14:textId="77777777" w:rsidR="009F1BCB" w:rsidRDefault="009F1BCB" w:rsidP="006B09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РИБАКОВ </w:t>
            </w:r>
          </w:p>
          <w:p w14:paraId="278DA40E" w14:textId="0AC90EB4" w:rsidR="009F1BCB" w:rsidRPr="00B557F5" w:rsidRDefault="009F1BCB" w:rsidP="006B09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Василь Євлампійович</w:t>
            </w:r>
          </w:p>
        </w:tc>
        <w:tc>
          <w:tcPr>
            <w:tcW w:w="426" w:type="dxa"/>
          </w:tcPr>
          <w:p w14:paraId="7FDB6D4C" w14:textId="5E45C497" w:rsidR="009F1BCB" w:rsidRPr="00B557F5" w:rsidRDefault="009F1BCB" w:rsidP="006B09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FFCF000" w14:textId="7E9CAE99" w:rsidR="009F1BCB" w:rsidRPr="00B557F5" w:rsidRDefault="009F1BCB" w:rsidP="006B0992">
            <w:pPr>
              <w:ind w:right="12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пенсіонер, заслужений працівник фізичної культури та спорту України, 1940 р. н.</w:t>
            </w:r>
          </w:p>
        </w:tc>
      </w:tr>
      <w:tr w:rsidR="000F4B17" w:rsidRPr="00B557F5" w14:paraId="58E70907" w14:textId="77777777" w:rsidTr="006B0992">
        <w:trPr>
          <w:trHeight w:val="648"/>
        </w:trPr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AB4E34" w14:textId="3B93F819" w:rsidR="000F4B17" w:rsidRPr="00B557F5" w:rsidRDefault="000F4B17" w:rsidP="000F4B17">
            <w:pPr>
              <w:pStyle w:val="a3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4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E3F0EA" w14:textId="77777777" w:rsidR="000F4B17" w:rsidRPr="00B557F5" w:rsidRDefault="000F4B17" w:rsidP="006B0992">
            <w:pPr>
              <w:rPr>
                <w:sz w:val="28"/>
                <w:szCs w:val="28"/>
              </w:rPr>
            </w:pPr>
            <w:r w:rsidRPr="00B557F5">
              <w:rPr>
                <w:sz w:val="28"/>
                <w:szCs w:val="28"/>
              </w:rPr>
              <w:t xml:space="preserve">РОМАНОВИЧ </w:t>
            </w:r>
          </w:p>
          <w:p w14:paraId="3F9E1A8C" w14:textId="77777777" w:rsidR="000F4B17" w:rsidRPr="00B557F5" w:rsidRDefault="000F4B17" w:rsidP="006B0992">
            <w:pPr>
              <w:rPr>
                <w:sz w:val="28"/>
                <w:szCs w:val="28"/>
              </w:rPr>
            </w:pPr>
            <w:r w:rsidRPr="00B557F5">
              <w:rPr>
                <w:sz w:val="28"/>
                <w:szCs w:val="28"/>
              </w:rPr>
              <w:t>Ананій Миколайович</w:t>
            </w:r>
          </w:p>
        </w:tc>
        <w:tc>
          <w:tcPr>
            <w:tcW w:w="426" w:type="dxa"/>
          </w:tcPr>
          <w:p w14:paraId="2F6D4906" w14:textId="77777777" w:rsidR="000F4B17" w:rsidRPr="00B557F5" w:rsidRDefault="000F4B17" w:rsidP="006B0992">
            <w:pPr>
              <w:rPr>
                <w:sz w:val="28"/>
                <w:szCs w:val="28"/>
              </w:rPr>
            </w:pPr>
            <w:r w:rsidRPr="00B557F5">
              <w:rPr>
                <w:sz w:val="28"/>
                <w:szCs w:val="28"/>
              </w:rPr>
              <w:t>-</w:t>
            </w:r>
          </w:p>
        </w:tc>
        <w:tc>
          <w:tcPr>
            <w:tcW w:w="5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972EB2" w14:textId="77777777" w:rsidR="000F4B17" w:rsidRPr="00B557F5" w:rsidRDefault="000F4B17" w:rsidP="006B0992">
            <w:pPr>
              <w:ind w:right="122"/>
              <w:jc w:val="both"/>
              <w:rPr>
                <w:sz w:val="28"/>
                <w:szCs w:val="28"/>
              </w:rPr>
            </w:pPr>
            <w:r w:rsidRPr="00B557F5">
              <w:rPr>
                <w:sz w:val="28"/>
                <w:szCs w:val="28"/>
              </w:rPr>
              <w:t>майстер спорту СРСР, непрацюючий пенсіонер, 1956 р. н.</w:t>
            </w:r>
          </w:p>
        </w:tc>
      </w:tr>
      <w:tr w:rsidR="000F4B17" w:rsidRPr="00B557F5" w14:paraId="29E616BC" w14:textId="77777777" w:rsidTr="006B0992">
        <w:trPr>
          <w:trHeight w:val="648"/>
        </w:trPr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522B62" w14:textId="77777777" w:rsidR="000F4B17" w:rsidRPr="00B557F5" w:rsidRDefault="000F4B17" w:rsidP="000F4B17">
            <w:pPr>
              <w:pStyle w:val="a3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4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5572047" w14:textId="77777777" w:rsidR="000F4B17" w:rsidRPr="00B557F5" w:rsidRDefault="000F4B17" w:rsidP="006B0992">
            <w:pPr>
              <w:rPr>
                <w:sz w:val="28"/>
                <w:szCs w:val="28"/>
              </w:rPr>
            </w:pPr>
            <w:r w:rsidRPr="00B557F5">
              <w:rPr>
                <w:sz w:val="28"/>
                <w:szCs w:val="28"/>
              </w:rPr>
              <w:t xml:space="preserve">САВЧУК </w:t>
            </w:r>
          </w:p>
          <w:p w14:paraId="4A7DF6D2" w14:textId="77777777" w:rsidR="000F4B17" w:rsidRPr="00B557F5" w:rsidRDefault="000F4B17" w:rsidP="006B0992">
            <w:pPr>
              <w:rPr>
                <w:sz w:val="28"/>
                <w:szCs w:val="28"/>
              </w:rPr>
            </w:pPr>
            <w:r w:rsidRPr="00B557F5">
              <w:rPr>
                <w:sz w:val="28"/>
                <w:szCs w:val="28"/>
              </w:rPr>
              <w:t>Анатолій Карпович</w:t>
            </w:r>
          </w:p>
        </w:tc>
        <w:tc>
          <w:tcPr>
            <w:tcW w:w="426" w:type="dxa"/>
          </w:tcPr>
          <w:p w14:paraId="5D72A483" w14:textId="77777777" w:rsidR="000F4B17" w:rsidRPr="00B557F5" w:rsidRDefault="000F4B17" w:rsidP="006B0992">
            <w:pPr>
              <w:rPr>
                <w:sz w:val="28"/>
                <w:szCs w:val="28"/>
              </w:rPr>
            </w:pPr>
            <w:r w:rsidRPr="00B557F5">
              <w:rPr>
                <w:sz w:val="28"/>
                <w:szCs w:val="28"/>
              </w:rPr>
              <w:t>-</w:t>
            </w:r>
          </w:p>
        </w:tc>
        <w:tc>
          <w:tcPr>
            <w:tcW w:w="5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1E27B5" w14:textId="77777777" w:rsidR="000F4B17" w:rsidRPr="00B557F5" w:rsidRDefault="000F4B17" w:rsidP="006B0992">
            <w:pPr>
              <w:ind w:right="122"/>
              <w:jc w:val="both"/>
              <w:rPr>
                <w:sz w:val="28"/>
                <w:szCs w:val="28"/>
              </w:rPr>
            </w:pPr>
            <w:r w:rsidRPr="00B557F5">
              <w:rPr>
                <w:sz w:val="28"/>
                <w:szCs w:val="28"/>
              </w:rPr>
              <w:t>непрацюючий пенсіонер, 1950 р. н.</w:t>
            </w:r>
          </w:p>
        </w:tc>
      </w:tr>
      <w:tr w:rsidR="000F4B17" w:rsidRPr="00B557F5" w14:paraId="72013E83" w14:textId="77777777" w:rsidTr="006B0992">
        <w:trPr>
          <w:trHeight w:val="965"/>
        </w:trPr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B02E4D0" w14:textId="77777777" w:rsidR="000F4B17" w:rsidRPr="00B557F5" w:rsidRDefault="000F4B17" w:rsidP="000F4B17">
            <w:pPr>
              <w:pStyle w:val="a3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4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910FA72" w14:textId="77777777" w:rsidR="000F4B17" w:rsidRPr="00B557F5" w:rsidRDefault="000F4B17" w:rsidP="006B0992">
            <w:pPr>
              <w:rPr>
                <w:sz w:val="28"/>
                <w:szCs w:val="28"/>
              </w:rPr>
            </w:pPr>
            <w:r w:rsidRPr="00B557F5">
              <w:rPr>
                <w:sz w:val="28"/>
                <w:szCs w:val="28"/>
              </w:rPr>
              <w:t xml:space="preserve">СИНЮК </w:t>
            </w:r>
          </w:p>
          <w:p w14:paraId="5B64BD0E" w14:textId="77777777" w:rsidR="000F4B17" w:rsidRPr="00B557F5" w:rsidRDefault="000F4B17" w:rsidP="006B0992">
            <w:pPr>
              <w:rPr>
                <w:sz w:val="28"/>
                <w:szCs w:val="28"/>
              </w:rPr>
            </w:pPr>
            <w:r w:rsidRPr="00B557F5">
              <w:rPr>
                <w:sz w:val="28"/>
                <w:szCs w:val="28"/>
              </w:rPr>
              <w:t>Валерій Володимирович</w:t>
            </w:r>
          </w:p>
        </w:tc>
        <w:tc>
          <w:tcPr>
            <w:tcW w:w="426" w:type="dxa"/>
          </w:tcPr>
          <w:p w14:paraId="42B5B387" w14:textId="77777777" w:rsidR="000F4B17" w:rsidRPr="00B557F5" w:rsidRDefault="000F4B17" w:rsidP="006B0992">
            <w:pPr>
              <w:rPr>
                <w:sz w:val="28"/>
                <w:szCs w:val="28"/>
              </w:rPr>
            </w:pPr>
            <w:r w:rsidRPr="00B557F5">
              <w:rPr>
                <w:sz w:val="28"/>
                <w:szCs w:val="28"/>
              </w:rPr>
              <w:t>-</w:t>
            </w:r>
          </w:p>
        </w:tc>
        <w:tc>
          <w:tcPr>
            <w:tcW w:w="5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FB51C08" w14:textId="77777777" w:rsidR="000F4B17" w:rsidRPr="00B557F5" w:rsidRDefault="000F4B17" w:rsidP="006B0992">
            <w:pPr>
              <w:ind w:right="122"/>
              <w:jc w:val="both"/>
              <w:rPr>
                <w:sz w:val="28"/>
                <w:szCs w:val="28"/>
              </w:rPr>
            </w:pPr>
            <w:r w:rsidRPr="00B557F5">
              <w:rPr>
                <w:sz w:val="28"/>
                <w:szCs w:val="28"/>
              </w:rPr>
              <w:t>ветеран фізкультурного руху Волині, непрацюючий малозабезпечений пенсіонер, 1937 р. н.</w:t>
            </w:r>
          </w:p>
        </w:tc>
      </w:tr>
      <w:tr w:rsidR="000F4B17" w:rsidRPr="00B557F5" w14:paraId="63B33A17" w14:textId="77777777" w:rsidTr="006B0992">
        <w:trPr>
          <w:trHeight w:val="648"/>
        </w:trPr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4C81F1A" w14:textId="77777777" w:rsidR="000F4B17" w:rsidRPr="00B557F5" w:rsidRDefault="000F4B17" w:rsidP="000F4B17">
            <w:pPr>
              <w:pStyle w:val="a3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4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5DF77E" w14:textId="77777777" w:rsidR="000F4B17" w:rsidRPr="00B557F5" w:rsidRDefault="000F4B17" w:rsidP="006B099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7885"/>
              </w:tabs>
              <w:rPr>
                <w:sz w:val="28"/>
                <w:szCs w:val="28"/>
              </w:rPr>
            </w:pPr>
            <w:r w:rsidRPr="00B557F5">
              <w:rPr>
                <w:sz w:val="28"/>
                <w:szCs w:val="28"/>
              </w:rPr>
              <w:t>СМАЛЬ</w:t>
            </w:r>
          </w:p>
          <w:p w14:paraId="3BEC8ED1" w14:textId="77777777" w:rsidR="000F4B17" w:rsidRPr="00B557F5" w:rsidRDefault="000F4B17" w:rsidP="006B099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7885"/>
              </w:tabs>
              <w:rPr>
                <w:sz w:val="28"/>
                <w:szCs w:val="28"/>
              </w:rPr>
            </w:pPr>
            <w:proofErr w:type="spellStart"/>
            <w:r w:rsidRPr="00B557F5">
              <w:rPr>
                <w:sz w:val="28"/>
                <w:szCs w:val="28"/>
              </w:rPr>
              <w:t>Сазон</w:t>
            </w:r>
            <w:proofErr w:type="spellEnd"/>
            <w:r w:rsidRPr="00B557F5">
              <w:rPr>
                <w:sz w:val="28"/>
                <w:szCs w:val="28"/>
              </w:rPr>
              <w:t xml:space="preserve"> Антонович</w:t>
            </w:r>
          </w:p>
        </w:tc>
        <w:tc>
          <w:tcPr>
            <w:tcW w:w="426" w:type="dxa"/>
          </w:tcPr>
          <w:p w14:paraId="7D2FAD15" w14:textId="77777777" w:rsidR="000F4B17" w:rsidRPr="00B557F5" w:rsidRDefault="000F4B17" w:rsidP="006B0992">
            <w:pPr>
              <w:rPr>
                <w:sz w:val="28"/>
                <w:szCs w:val="28"/>
              </w:rPr>
            </w:pPr>
            <w:r w:rsidRPr="00B557F5">
              <w:rPr>
                <w:sz w:val="28"/>
                <w:szCs w:val="28"/>
              </w:rPr>
              <w:t>-</w:t>
            </w:r>
          </w:p>
        </w:tc>
        <w:tc>
          <w:tcPr>
            <w:tcW w:w="5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90FF192" w14:textId="77777777" w:rsidR="000F4B17" w:rsidRPr="00B557F5" w:rsidRDefault="000F4B17" w:rsidP="006B099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7885"/>
              </w:tabs>
              <w:ind w:right="122"/>
              <w:jc w:val="both"/>
              <w:rPr>
                <w:sz w:val="28"/>
                <w:szCs w:val="28"/>
              </w:rPr>
            </w:pPr>
            <w:r w:rsidRPr="00B557F5">
              <w:rPr>
                <w:sz w:val="28"/>
                <w:szCs w:val="28"/>
              </w:rPr>
              <w:t>непрацюючий пенсіонер, 1944 р. н.</w:t>
            </w:r>
          </w:p>
        </w:tc>
      </w:tr>
      <w:tr w:rsidR="000F4B17" w:rsidRPr="00B557F5" w14:paraId="7BCA4D4A" w14:textId="77777777" w:rsidTr="006B0992">
        <w:trPr>
          <w:trHeight w:val="648"/>
        </w:trPr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031100" w14:textId="77777777" w:rsidR="000F4B17" w:rsidRPr="00B557F5" w:rsidRDefault="000F4B17" w:rsidP="000F4B17">
            <w:pPr>
              <w:pStyle w:val="a3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4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7B00F61" w14:textId="77777777" w:rsidR="000F4B17" w:rsidRPr="00B557F5" w:rsidRDefault="000F4B17" w:rsidP="006B099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7885"/>
              </w:tabs>
              <w:rPr>
                <w:sz w:val="28"/>
                <w:szCs w:val="28"/>
              </w:rPr>
            </w:pPr>
            <w:r w:rsidRPr="00B557F5">
              <w:rPr>
                <w:sz w:val="28"/>
                <w:szCs w:val="28"/>
              </w:rPr>
              <w:t xml:space="preserve">СУПРУНЧУК </w:t>
            </w:r>
          </w:p>
          <w:p w14:paraId="684AE908" w14:textId="77777777" w:rsidR="000F4B17" w:rsidRPr="00B557F5" w:rsidRDefault="000F4B17" w:rsidP="006B099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7885"/>
              </w:tabs>
              <w:rPr>
                <w:sz w:val="28"/>
                <w:szCs w:val="28"/>
              </w:rPr>
            </w:pPr>
            <w:r w:rsidRPr="00B557F5">
              <w:rPr>
                <w:sz w:val="28"/>
                <w:szCs w:val="28"/>
              </w:rPr>
              <w:t>Володимир Антонович</w:t>
            </w:r>
          </w:p>
        </w:tc>
        <w:tc>
          <w:tcPr>
            <w:tcW w:w="426" w:type="dxa"/>
          </w:tcPr>
          <w:p w14:paraId="1CDACE38" w14:textId="77777777" w:rsidR="000F4B17" w:rsidRPr="00B557F5" w:rsidRDefault="000F4B17" w:rsidP="006B0992">
            <w:pPr>
              <w:rPr>
                <w:sz w:val="28"/>
                <w:szCs w:val="28"/>
              </w:rPr>
            </w:pPr>
            <w:r w:rsidRPr="00B557F5">
              <w:rPr>
                <w:sz w:val="28"/>
                <w:szCs w:val="28"/>
              </w:rPr>
              <w:t>-</w:t>
            </w:r>
          </w:p>
        </w:tc>
        <w:tc>
          <w:tcPr>
            <w:tcW w:w="5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260CEB" w14:textId="77777777" w:rsidR="000F4B17" w:rsidRPr="00B557F5" w:rsidRDefault="000F4B17" w:rsidP="006B099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7885"/>
              </w:tabs>
              <w:ind w:right="122"/>
              <w:jc w:val="both"/>
              <w:rPr>
                <w:sz w:val="28"/>
                <w:szCs w:val="28"/>
              </w:rPr>
            </w:pPr>
            <w:r w:rsidRPr="00B557F5">
              <w:rPr>
                <w:sz w:val="28"/>
                <w:szCs w:val="28"/>
              </w:rPr>
              <w:t>майстер спорту СРСР, пенсіонер, 1945 р. н.</w:t>
            </w:r>
          </w:p>
        </w:tc>
      </w:tr>
      <w:tr w:rsidR="000F4B17" w:rsidRPr="00B557F5" w14:paraId="334C4918" w14:textId="77777777" w:rsidTr="006B0992">
        <w:trPr>
          <w:trHeight w:val="648"/>
        </w:trPr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03F962" w14:textId="77777777" w:rsidR="000F4B17" w:rsidRPr="00B557F5" w:rsidRDefault="000F4B17" w:rsidP="000F4B17">
            <w:pPr>
              <w:pStyle w:val="a3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4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82F4DB" w14:textId="77777777" w:rsidR="000F4B17" w:rsidRPr="00B557F5" w:rsidRDefault="000F4B17" w:rsidP="006B0992">
            <w:pPr>
              <w:rPr>
                <w:sz w:val="28"/>
                <w:szCs w:val="28"/>
              </w:rPr>
            </w:pPr>
            <w:r w:rsidRPr="00B557F5">
              <w:rPr>
                <w:sz w:val="28"/>
                <w:szCs w:val="28"/>
              </w:rPr>
              <w:t xml:space="preserve">ТАРАСЕНКО </w:t>
            </w:r>
          </w:p>
          <w:p w14:paraId="74F81746" w14:textId="77777777" w:rsidR="000F4B17" w:rsidRPr="00B557F5" w:rsidRDefault="000F4B17" w:rsidP="006B0992">
            <w:pPr>
              <w:rPr>
                <w:sz w:val="28"/>
                <w:szCs w:val="28"/>
              </w:rPr>
            </w:pPr>
            <w:r w:rsidRPr="00B557F5">
              <w:rPr>
                <w:sz w:val="28"/>
                <w:szCs w:val="28"/>
              </w:rPr>
              <w:t>Любов Іванівна</w:t>
            </w:r>
          </w:p>
        </w:tc>
        <w:tc>
          <w:tcPr>
            <w:tcW w:w="426" w:type="dxa"/>
          </w:tcPr>
          <w:p w14:paraId="6CA1CE97" w14:textId="77777777" w:rsidR="000F4B17" w:rsidRPr="00B557F5" w:rsidRDefault="000F4B17" w:rsidP="006B0992">
            <w:pPr>
              <w:rPr>
                <w:sz w:val="28"/>
                <w:szCs w:val="28"/>
              </w:rPr>
            </w:pPr>
            <w:r w:rsidRPr="00B557F5">
              <w:rPr>
                <w:sz w:val="28"/>
                <w:szCs w:val="28"/>
              </w:rPr>
              <w:t>-</w:t>
            </w:r>
          </w:p>
        </w:tc>
        <w:tc>
          <w:tcPr>
            <w:tcW w:w="5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7F78DC" w14:textId="2A0F37F4" w:rsidR="000F4B17" w:rsidRPr="00B557F5" w:rsidRDefault="00751EF9" w:rsidP="006B0992">
            <w:pPr>
              <w:ind w:right="12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непрацюючий </w:t>
            </w:r>
            <w:r w:rsidR="000F4B17" w:rsidRPr="00B557F5">
              <w:rPr>
                <w:sz w:val="28"/>
                <w:szCs w:val="28"/>
              </w:rPr>
              <w:t>пенсіонер, 1948 р. н.</w:t>
            </w:r>
          </w:p>
        </w:tc>
      </w:tr>
      <w:tr w:rsidR="000F4B17" w:rsidRPr="00B557F5" w14:paraId="10251F54" w14:textId="77777777" w:rsidTr="006B0992">
        <w:trPr>
          <w:trHeight w:val="648"/>
        </w:trPr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09CE7E7" w14:textId="77777777" w:rsidR="000F4B17" w:rsidRPr="00B557F5" w:rsidRDefault="000F4B17" w:rsidP="000F4B17">
            <w:pPr>
              <w:pStyle w:val="a3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4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E7935A6" w14:textId="77777777" w:rsidR="000F4B17" w:rsidRPr="00B557F5" w:rsidRDefault="000F4B17" w:rsidP="006B0992">
            <w:pPr>
              <w:rPr>
                <w:sz w:val="28"/>
                <w:szCs w:val="28"/>
              </w:rPr>
            </w:pPr>
            <w:r w:rsidRPr="00B557F5">
              <w:rPr>
                <w:sz w:val="28"/>
                <w:szCs w:val="28"/>
              </w:rPr>
              <w:t>ХМУРИЙ Олег Володимирович</w:t>
            </w:r>
          </w:p>
        </w:tc>
        <w:tc>
          <w:tcPr>
            <w:tcW w:w="426" w:type="dxa"/>
          </w:tcPr>
          <w:p w14:paraId="3B0C0C01" w14:textId="050E2D67" w:rsidR="000F4B17" w:rsidRPr="006C129F" w:rsidRDefault="006E2759" w:rsidP="006B0992">
            <w:pPr>
              <w:rPr>
                <w:sz w:val="28"/>
                <w:szCs w:val="28"/>
                <w:highlight w:val="yellow"/>
              </w:rPr>
            </w:pPr>
            <w:r w:rsidRPr="007A4795">
              <w:rPr>
                <w:sz w:val="28"/>
                <w:szCs w:val="28"/>
              </w:rPr>
              <w:t>-</w:t>
            </w:r>
          </w:p>
        </w:tc>
        <w:tc>
          <w:tcPr>
            <w:tcW w:w="5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8354F04" w14:textId="14F5629D" w:rsidR="000F4B17" w:rsidRPr="006C129F" w:rsidRDefault="007A4795" w:rsidP="006B0992">
            <w:pPr>
              <w:ind w:right="122"/>
              <w:jc w:val="both"/>
              <w:rPr>
                <w:sz w:val="28"/>
                <w:szCs w:val="28"/>
                <w:highlight w:val="yellow"/>
              </w:rPr>
            </w:pPr>
            <w:r w:rsidRPr="007A4795">
              <w:rPr>
                <w:sz w:val="28"/>
                <w:szCs w:val="28"/>
              </w:rPr>
              <w:t xml:space="preserve">заслужений </w:t>
            </w:r>
            <w:r w:rsidR="000F4B17" w:rsidRPr="007A4795">
              <w:rPr>
                <w:sz w:val="28"/>
                <w:szCs w:val="28"/>
              </w:rPr>
              <w:t>майстер спорту</w:t>
            </w:r>
            <w:r w:rsidRPr="007A4795">
              <w:rPr>
                <w:sz w:val="28"/>
                <w:szCs w:val="28"/>
              </w:rPr>
              <w:t>, пенсіонер</w:t>
            </w:r>
            <w:r w:rsidR="000F4B17" w:rsidRPr="007A4795">
              <w:rPr>
                <w:sz w:val="28"/>
                <w:szCs w:val="28"/>
              </w:rPr>
              <w:t>, 1947 р.</w:t>
            </w:r>
            <w:r w:rsidR="00AF3DF5" w:rsidRPr="007A4795">
              <w:rPr>
                <w:sz w:val="28"/>
                <w:szCs w:val="28"/>
              </w:rPr>
              <w:t xml:space="preserve"> </w:t>
            </w:r>
            <w:r w:rsidR="000F4B17" w:rsidRPr="007A4795">
              <w:rPr>
                <w:sz w:val="28"/>
                <w:szCs w:val="28"/>
              </w:rPr>
              <w:t xml:space="preserve">н. </w:t>
            </w:r>
          </w:p>
        </w:tc>
      </w:tr>
      <w:tr w:rsidR="000F4B17" w:rsidRPr="00B557F5" w14:paraId="60FDE734" w14:textId="77777777" w:rsidTr="006B0992">
        <w:trPr>
          <w:trHeight w:val="648"/>
        </w:trPr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B2F88F1" w14:textId="77777777" w:rsidR="000F4B17" w:rsidRPr="00B557F5" w:rsidRDefault="000F4B17" w:rsidP="000F4B17">
            <w:pPr>
              <w:pStyle w:val="a3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4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9A584ED" w14:textId="77777777" w:rsidR="000F4B17" w:rsidRPr="00B557F5" w:rsidRDefault="000F4B17" w:rsidP="006B0992">
            <w:pPr>
              <w:rPr>
                <w:sz w:val="28"/>
                <w:szCs w:val="28"/>
              </w:rPr>
            </w:pPr>
            <w:r w:rsidRPr="00B557F5">
              <w:rPr>
                <w:sz w:val="28"/>
                <w:szCs w:val="28"/>
              </w:rPr>
              <w:t xml:space="preserve">ЯКИМОВИЧ </w:t>
            </w:r>
          </w:p>
          <w:p w14:paraId="0DE97036" w14:textId="77777777" w:rsidR="000F4B17" w:rsidRPr="00B557F5" w:rsidRDefault="000F4B17" w:rsidP="006B0992">
            <w:pPr>
              <w:rPr>
                <w:sz w:val="28"/>
                <w:szCs w:val="28"/>
              </w:rPr>
            </w:pPr>
            <w:r w:rsidRPr="00B557F5">
              <w:rPr>
                <w:sz w:val="28"/>
                <w:szCs w:val="28"/>
              </w:rPr>
              <w:t>Анатолій Петрович</w:t>
            </w:r>
          </w:p>
        </w:tc>
        <w:tc>
          <w:tcPr>
            <w:tcW w:w="426" w:type="dxa"/>
          </w:tcPr>
          <w:p w14:paraId="4F82819C" w14:textId="77777777" w:rsidR="000F4B17" w:rsidRPr="00B557F5" w:rsidRDefault="000F4B17" w:rsidP="006B0992">
            <w:pPr>
              <w:rPr>
                <w:sz w:val="28"/>
                <w:szCs w:val="28"/>
              </w:rPr>
            </w:pPr>
            <w:r w:rsidRPr="00B557F5">
              <w:rPr>
                <w:sz w:val="28"/>
                <w:szCs w:val="28"/>
              </w:rPr>
              <w:t>-</w:t>
            </w:r>
          </w:p>
        </w:tc>
        <w:tc>
          <w:tcPr>
            <w:tcW w:w="5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CB32E23" w14:textId="621FC58D" w:rsidR="000F4B17" w:rsidRPr="00B557F5" w:rsidRDefault="007A4795" w:rsidP="007A4795">
            <w:pPr>
              <w:ind w:right="12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майстер спорту, </w:t>
            </w:r>
            <w:r w:rsidR="000F4B17" w:rsidRPr="00B557F5">
              <w:rPr>
                <w:sz w:val="28"/>
                <w:szCs w:val="28"/>
              </w:rPr>
              <w:t>1973 р. н.</w:t>
            </w:r>
          </w:p>
        </w:tc>
      </w:tr>
    </w:tbl>
    <w:p w14:paraId="69A926E3" w14:textId="77777777" w:rsidR="00790D0E" w:rsidRDefault="00790D0E" w:rsidP="00C9424C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14:paraId="1945BD04" w14:textId="534737DE" w:rsidR="0044765F" w:rsidRPr="00C023B8" w:rsidRDefault="0044765F" w:rsidP="00C9424C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C023B8">
        <w:rPr>
          <w:sz w:val="28"/>
          <w:szCs w:val="28"/>
        </w:rPr>
        <w:t>1.</w:t>
      </w:r>
      <w:r w:rsidRPr="00C023B8">
        <w:rPr>
          <w:sz w:val="28"/>
          <w:szCs w:val="28"/>
          <w:lang w:val="ru-RU"/>
        </w:rPr>
        <w:t> </w:t>
      </w:r>
      <w:r w:rsidRPr="00C023B8">
        <w:rPr>
          <w:sz w:val="28"/>
          <w:szCs w:val="28"/>
        </w:rPr>
        <w:t xml:space="preserve">Рекомендувати </w:t>
      </w:r>
      <w:r w:rsidR="000F4B17">
        <w:rPr>
          <w:sz w:val="28"/>
          <w:szCs w:val="28"/>
        </w:rPr>
        <w:t xml:space="preserve">управлінню </w:t>
      </w:r>
      <w:r w:rsidRPr="00C023B8">
        <w:rPr>
          <w:sz w:val="28"/>
          <w:szCs w:val="28"/>
        </w:rPr>
        <w:t>молоді та спорту обл</w:t>
      </w:r>
      <w:r w:rsidR="00712EC1" w:rsidRPr="00C023B8">
        <w:rPr>
          <w:sz w:val="28"/>
          <w:szCs w:val="28"/>
        </w:rPr>
        <w:t xml:space="preserve">асної </w:t>
      </w:r>
      <w:r w:rsidRPr="00C023B8">
        <w:rPr>
          <w:sz w:val="28"/>
          <w:szCs w:val="28"/>
        </w:rPr>
        <w:t>держ</w:t>
      </w:r>
      <w:r w:rsidR="00712EC1" w:rsidRPr="00C023B8">
        <w:rPr>
          <w:sz w:val="28"/>
          <w:szCs w:val="28"/>
        </w:rPr>
        <w:t xml:space="preserve">авної </w:t>
      </w:r>
      <w:r w:rsidRPr="00C023B8">
        <w:rPr>
          <w:sz w:val="28"/>
          <w:szCs w:val="28"/>
        </w:rPr>
        <w:t>адміністрації подати рішення Комітету з розробки пропозицій щодо кандидатур на призначенн</w:t>
      </w:r>
      <w:r w:rsidR="00B52047">
        <w:rPr>
          <w:sz w:val="28"/>
          <w:szCs w:val="28"/>
        </w:rPr>
        <w:t>я</w:t>
      </w:r>
      <w:r w:rsidR="00D647DC">
        <w:rPr>
          <w:sz w:val="28"/>
          <w:szCs w:val="28"/>
        </w:rPr>
        <w:t xml:space="preserve"> стипендій для видатних діячів та</w:t>
      </w:r>
      <w:r w:rsidRPr="00C023B8">
        <w:rPr>
          <w:sz w:val="28"/>
          <w:szCs w:val="28"/>
        </w:rPr>
        <w:t xml:space="preserve"> ветера</w:t>
      </w:r>
      <w:r w:rsidR="00B52047">
        <w:rPr>
          <w:sz w:val="28"/>
          <w:szCs w:val="28"/>
        </w:rPr>
        <w:t>нів</w:t>
      </w:r>
      <w:r w:rsidRPr="00C023B8">
        <w:rPr>
          <w:sz w:val="28"/>
          <w:szCs w:val="28"/>
        </w:rPr>
        <w:t xml:space="preserve"> фізичної </w:t>
      </w:r>
      <w:r w:rsidR="000F4B17">
        <w:rPr>
          <w:sz w:val="28"/>
          <w:szCs w:val="28"/>
        </w:rPr>
        <w:t>культури і спорту області у 2026</w:t>
      </w:r>
      <w:r w:rsidR="00BB1DEB" w:rsidRPr="00C023B8">
        <w:rPr>
          <w:sz w:val="28"/>
          <w:szCs w:val="28"/>
        </w:rPr>
        <w:t xml:space="preserve"> році на затвердження начальник</w:t>
      </w:r>
      <w:r w:rsidR="00C9424C" w:rsidRPr="00C023B8">
        <w:rPr>
          <w:sz w:val="28"/>
          <w:szCs w:val="28"/>
        </w:rPr>
        <w:t>ові</w:t>
      </w:r>
      <w:r w:rsidR="00BB1DEB" w:rsidRPr="00C023B8">
        <w:rPr>
          <w:sz w:val="28"/>
          <w:szCs w:val="28"/>
        </w:rPr>
        <w:t xml:space="preserve"> Волинської обласної військової</w:t>
      </w:r>
      <w:r w:rsidRPr="00C023B8">
        <w:rPr>
          <w:sz w:val="28"/>
          <w:szCs w:val="28"/>
        </w:rPr>
        <w:t xml:space="preserve"> адміністрації.</w:t>
      </w:r>
    </w:p>
    <w:p w14:paraId="2371012C" w14:textId="77777777" w:rsidR="0044765F" w:rsidRPr="00C023B8" w:rsidRDefault="0044765F" w:rsidP="0044765F">
      <w:pPr>
        <w:ind w:firstLine="567"/>
        <w:jc w:val="both"/>
        <w:rPr>
          <w:sz w:val="22"/>
          <w:szCs w:val="28"/>
        </w:rPr>
      </w:pPr>
    </w:p>
    <w:p w14:paraId="4146A9BC" w14:textId="25200D4A" w:rsidR="0044765F" w:rsidRDefault="0044765F" w:rsidP="0044765F">
      <w:pPr>
        <w:ind w:firstLine="567"/>
        <w:jc w:val="both"/>
        <w:rPr>
          <w:sz w:val="28"/>
          <w:szCs w:val="28"/>
        </w:rPr>
      </w:pPr>
      <w:r w:rsidRPr="00C023B8">
        <w:rPr>
          <w:sz w:val="28"/>
          <w:szCs w:val="28"/>
        </w:rPr>
        <w:t>2.</w:t>
      </w:r>
      <w:r w:rsidRPr="00C023B8">
        <w:rPr>
          <w:sz w:val="28"/>
          <w:szCs w:val="28"/>
          <w:lang w:val="ru-RU"/>
        </w:rPr>
        <w:t> </w:t>
      </w:r>
      <w:r w:rsidRPr="00C023B8">
        <w:rPr>
          <w:sz w:val="28"/>
          <w:szCs w:val="28"/>
        </w:rPr>
        <w:t>Контроль за викон</w:t>
      </w:r>
      <w:r w:rsidR="00751EF9">
        <w:rPr>
          <w:sz w:val="28"/>
          <w:szCs w:val="28"/>
        </w:rPr>
        <w:t xml:space="preserve">анням рішення Комітету покласти </w:t>
      </w:r>
      <w:r w:rsidRPr="00C023B8">
        <w:rPr>
          <w:sz w:val="28"/>
          <w:szCs w:val="28"/>
        </w:rPr>
        <w:t xml:space="preserve">на </w:t>
      </w:r>
      <w:r w:rsidR="000F4B17">
        <w:rPr>
          <w:sz w:val="28"/>
          <w:szCs w:val="28"/>
        </w:rPr>
        <w:t xml:space="preserve">т. в. о. начальника управління </w:t>
      </w:r>
      <w:r w:rsidRPr="00C023B8">
        <w:rPr>
          <w:sz w:val="28"/>
          <w:szCs w:val="28"/>
        </w:rPr>
        <w:t>молоді та спорту обл</w:t>
      </w:r>
      <w:r w:rsidR="00712EC1" w:rsidRPr="00C023B8">
        <w:rPr>
          <w:sz w:val="28"/>
          <w:szCs w:val="28"/>
        </w:rPr>
        <w:t xml:space="preserve">асної </w:t>
      </w:r>
      <w:r w:rsidRPr="00C023B8">
        <w:rPr>
          <w:sz w:val="28"/>
          <w:szCs w:val="28"/>
        </w:rPr>
        <w:t>держ</w:t>
      </w:r>
      <w:r w:rsidR="00712EC1" w:rsidRPr="00C023B8">
        <w:rPr>
          <w:sz w:val="28"/>
          <w:szCs w:val="28"/>
        </w:rPr>
        <w:t xml:space="preserve">авної </w:t>
      </w:r>
      <w:r w:rsidRPr="00C023B8">
        <w:rPr>
          <w:sz w:val="28"/>
          <w:szCs w:val="28"/>
        </w:rPr>
        <w:t>адміністр</w:t>
      </w:r>
      <w:r w:rsidR="000F4B17">
        <w:rPr>
          <w:sz w:val="28"/>
          <w:szCs w:val="28"/>
        </w:rPr>
        <w:t>ації, голову Комітету Зіновію Лещенко</w:t>
      </w:r>
      <w:r w:rsidRPr="00C023B8">
        <w:rPr>
          <w:sz w:val="28"/>
          <w:szCs w:val="28"/>
        </w:rPr>
        <w:t>.</w:t>
      </w:r>
    </w:p>
    <w:p w14:paraId="4EEA6657" w14:textId="77777777" w:rsidR="0044765F" w:rsidRDefault="0044765F" w:rsidP="0044765F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</w:t>
      </w:r>
    </w:p>
    <w:p w14:paraId="1164F7AB" w14:textId="77777777" w:rsidR="00D12E4B" w:rsidRDefault="00D12E4B"/>
    <w:p w14:paraId="697E095A" w14:textId="77777777" w:rsidR="009F734B" w:rsidRDefault="009F734B"/>
    <w:sectPr w:rsidR="009F734B" w:rsidSect="00570BB7">
      <w:headerReference w:type="default" r:id="rId7"/>
      <w:pgSz w:w="11906" w:h="16838" w:code="9"/>
      <w:pgMar w:top="1134" w:right="567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2B4407" w14:textId="77777777" w:rsidR="00681F1B" w:rsidRDefault="00681F1B" w:rsidP="00C9424C">
      <w:r>
        <w:separator/>
      </w:r>
    </w:p>
  </w:endnote>
  <w:endnote w:type="continuationSeparator" w:id="0">
    <w:p w14:paraId="356A3F6E" w14:textId="77777777" w:rsidR="00681F1B" w:rsidRDefault="00681F1B" w:rsidP="00C94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A78516" w14:textId="77777777" w:rsidR="00681F1B" w:rsidRDefault="00681F1B" w:rsidP="00C9424C">
      <w:r>
        <w:separator/>
      </w:r>
    </w:p>
  </w:footnote>
  <w:footnote w:type="continuationSeparator" w:id="0">
    <w:p w14:paraId="16833A9C" w14:textId="77777777" w:rsidR="00681F1B" w:rsidRDefault="00681F1B" w:rsidP="00C942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633406"/>
      <w:docPartObj>
        <w:docPartGallery w:val="Page Numbers (Top of Page)"/>
        <w:docPartUnique/>
      </w:docPartObj>
    </w:sdtPr>
    <w:sdtEndPr>
      <w:rPr>
        <w:noProof/>
        <w:sz w:val="28"/>
        <w:szCs w:val="28"/>
      </w:rPr>
    </w:sdtEndPr>
    <w:sdtContent>
      <w:p w14:paraId="1129AC79" w14:textId="77777777" w:rsidR="003634DA" w:rsidRPr="00712EC1" w:rsidRDefault="00BB14D8">
        <w:pPr>
          <w:pStyle w:val="a4"/>
          <w:jc w:val="center"/>
          <w:rPr>
            <w:noProof/>
            <w:sz w:val="28"/>
            <w:szCs w:val="28"/>
          </w:rPr>
        </w:pPr>
        <w:r w:rsidRPr="00712EC1">
          <w:rPr>
            <w:sz w:val="28"/>
            <w:szCs w:val="28"/>
          </w:rPr>
          <w:fldChar w:fldCharType="begin"/>
        </w:r>
        <w:r w:rsidR="003634DA" w:rsidRPr="00712EC1">
          <w:rPr>
            <w:sz w:val="28"/>
            <w:szCs w:val="28"/>
          </w:rPr>
          <w:instrText xml:space="preserve"> PAGE   \* MERGEFORMAT </w:instrText>
        </w:r>
        <w:r w:rsidRPr="00712EC1">
          <w:rPr>
            <w:sz w:val="28"/>
            <w:szCs w:val="28"/>
          </w:rPr>
          <w:fldChar w:fldCharType="separate"/>
        </w:r>
        <w:r w:rsidR="007A4795">
          <w:rPr>
            <w:noProof/>
            <w:sz w:val="28"/>
            <w:szCs w:val="28"/>
          </w:rPr>
          <w:t>2</w:t>
        </w:r>
        <w:r w:rsidRPr="00712EC1">
          <w:rPr>
            <w:noProof/>
            <w:sz w:val="28"/>
            <w:szCs w:val="28"/>
          </w:rPr>
          <w:fldChar w:fldCharType="end"/>
        </w:r>
      </w:p>
      <w:p w14:paraId="06CA582E" w14:textId="77777777" w:rsidR="003634DA" w:rsidRPr="00712EC1" w:rsidRDefault="003634DA">
        <w:pPr>
          <w:pStyle w:val="a4"/>
          <w:jc w:val="center"/>
          <w:rPr>
            <w:sz w:val="28"/>
            <w:szCs w:val="28"/>
          </w:rPr>
        </w:pPr>
        <w:r w:rsidRPr="00712EC1">
          <w:rPr>
            <w:noProof/>
            <w:sz w:val="28"/>
            <w:szCs w:val="28"/>
          </w:rPr>
          <w:tab/>
          <w:t xml:space="preserve">                                                                      Продовження списку</w:t>
        </w:r>
      </w:p>
    </w:sdtContent>
  </w:sdt>
  <w:p w14:paraId="1BA5955C" w14:textId="77777777" w:rsidR="003634DA" w:rsidRDefault="003634D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552F10"/>
    <w:multiLevelType w:val="hybridMultilevel"/>
    <w:tmpl w:val="E35A8EBE"/>
    <w:lvl w:ilvl="0" w:tplc="93CC7C86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298" w:hanging="360"/>
      </w:pPr>
    </w:lvl>
    <w:lvl w:ilvl="2" w:tplc="0422001B" w:tentative="1">
      <w:start w:val="1"/>
      <w:numFmt w:val="lowerRoman"/>
      <w:lvlText w:val="%3."/>
      <w:lvlJc w:val="right"/>
      <w:pPr>
        <w:ind w:left="2018" w:hanging="180"/>
      </w:pPr>
    </w:lvl>
    <w:lvl w:ilvl="3" w:tplc="0422000F" w:tentative="1">
      <w:start w:val="1"/>
      <w:numFmt w:val="decimal"/>
      <w:lvlText w:val="%4."/>
      <w:lvlJc w:val="left"/>
      <w:pPr>
        <w:ind w:left="2738" w:hanging="360"/>
      </w:pPr>
    </w:lvl>
    <w:lvl w:ilvl="4" w:tplc="04220019" w:tentative="1">
      <w:start w:val="1"/>
      <w:numFmt w:val="lowerLetter"/>
      <w:lvlText w:val="%5."/>
      <w:lvlJc w:val="left"/>
      <w:pPr>
        <w:ind w:left="3458" w:hanging="360"/>
      </w:pPr>
    </w:lvl>
    <w:lvl w:ilvl="5" w:tplc="0422001B" w:tentative="1">
      <w:start w:val="1"/>
      <w:numFmt w:val="lowerRoman"/>
      <w:lvlText w:val="%6."/>
      <w:lvlJc w:val="right"/>
      <w:pPr>
        <w:ind w:left="4178" w:hanging="180"/>
      </w:pPr>
    </w:lvl>
    <w:lvl w:ilvl="6" w:tplc="0422000F" w:tentative="1">
      <w:start w:val="1"/>
      <w:numFmt w:val="decimal"/>
      <w:lvlText w:val="%7."/>
      <w:lvlJc w:val="left"/>
      <w:pPr>
        <w:ind w:left="4898" w:hanging="360"/>
      </w:pPr>
    </w:lvl>
    <w:lvl w:ilvl="7" w:tplc="04220019" w:tentative="1">
      <w:start w:val="1"/>
      <w:numFmt w:val="lowerLetter"/>
      <w:lvlText w:val="%8."/>
      <w:lvlJc w:val="left"/>
      <w:pPr>
        <w:ind w:left="5618" w:hanging="360"/>
      </w:pPr>
    </w:lvl>
    <w:lvl w:ilvl="8" w:tplc="0422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" w15:restartNumberingAfterBreak="0">
    <w:nsid w:val="5C851432"/>
    <w:multiLevelType w:val="hybridMultilevel"/>
    <w:tmpl w:val="9D22A830"/>
    <w:lvl w:ilvl="0" w:tplc="A09E340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53296E"/>
    <w:multiLevelType w:val="hybridMultilevel"/>
    <w:tmpl w:val="1F6491F4"/>
    <w:lvl w:ilvl="0" w:tplc="0419000F">
      <w:start w:val="1"/>
      <w:numFmt w:val="decimal"/>
      <w:lvlText w:val="%1."/>
      <w:lvlJc w:val="left"/>
      <w:pPr>
        <w:ind w:left="756" w:hanging="360"/>
      </w:pPr>
    </w:lvl>
    <w:lvl w:ilvl="1" w:tplc="04190019">
      <w:start w:val="1"/>
      <w:numFmt w:val="lowerLetter"/>
      <w:lvlText w:val="%2."/>
      <w:lvlJc w:val="left"/>
      <w:pPr>
        <w:ind w:left="1694" w:hanging="360"/>
      </w:pPr>
    </w:lvl>
    <w:lvl w:ilvl="2" w:tplc="0419001B">
      <w:start w:val="1"/>
      <w:numFmt w:val="lowerRoman"/>
      <w:lvlText w:val="%3."/>
      <w:lvlJc w:val="right"/>
      <w:pPr>
        <w:ind w:left="2414" w:hanging="180"/>
      </w:pPr>
    </w:lvl>
    <w:lvl w:ilvl="3" w:tplc="0419000F">
      <w:start w:val="1"/>
      <w:numFmt w:val="decimal"/>
      <w:lvlText w:val="%4."/>
      <w:lvlJc w:val="left"/>
      <w:pPr>
        <w:ind w:left="3134" w:hanging="360"/>
      </w:pPr>
    </w:lvl>
    <w:lvl w:ilvl="4" w:tplc="04190019">
      <w:start w:val="1"/>
      <w:numFmt w:val="lowerLetter"/>
      <w:lvlText w:val="%5."/>
      <w:lvlJc w:val="left"/>
      <w:pPr>
        <w:ind w:left="3854" w:hanging="360"/>
      </w:pPr>
    </w:lvl>
    <w:lvl w:ilvl="5" w:tplc="0419001B">
      <w:start w:val="1"/>
      <w:numFmt w:val="lowerRoman"/>
      <w:lvlText w:val="%6."/>
      <w:lvlJc w:val="right"/>
      <w:pPr>
        <w:ind w:left="4574" w:hanging="180"/>
      </w:pPr>
    </w:lvl>
    <w:lvl w:ilvl="6" w:tplc="0419000F">
      <w:start w:val="1"/>
      <w:numFmt w:val="decimal"/>
      <w:lvlText w:val="%7."/>
      <w:lvlJc w:val="left"/>
      <w:pPr>
        <w:ind w:left="5294" w:hanging="360"/>
      </w:pPr>
    </w:lvl>
    <w:lvl w:ilvl="7" w:tplc="04190019">
      <w:start w:val="1"/>
      <w:numFmt w:val="lowerLetter"/>
      <w:lvlText w:val="%8."/>
      <w:lvlJc w:val="left"/>
      <w:pPr>
        <w:ind w:left="6014" w:hanging="360"/>
      </w:pPr>
    </w:lvl>
    <w:lvl w:ilvl="8" w:tplc="0419001B">
      <w:start w:val="1"/>
      <w:numFmt w:val="lowerRoman"/>
      <w:lvlText w:val="%9."/>
      <w:lvlJc w:val="right"/>
      <w:pPr>
        <w:ind w:left="6734" w:hanging="180"/>
      </w:pPr>
    </w:lvl>
  </w:abstractNum>
  <w:abstractNum w:abstractNumId="3" w15:restartNumberingAfterBreak="0">
    <w:nsid w:val="68A13269"/>
    <w:multiLevelType w:val="hybridMultilevel"/>
    <w:tmpl w:val="291A4586"/>
    <w:lvl w:ilvl="0" w:tplc="92E85A48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604838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36875214">
    <w:abstractNumId w:val="1"/>
  </w:num>
  <w:num w:numId="3" w16cid:durableId="1177616746">
    <w:abstractNumId w:val="0"/>
  </w:num>
  <w:num w:numId="4" w16cid:durableId="15063652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71C2"/>
    <w:rsid w:val="00006B12"/>
    <w:rsid w:val="00065A45"/>
    <w:rsid w:val="000D4B00"/>
    <w:rsid w:val="000F371A"/>
    <w:rsid w:val="000F4B17"/>
    <w:rsid w:val="0010458E"/>
    <w:rsid w:val="00130C4B"/>
    <w:rsid w:val="0014678F"/>
    <w:rsid w:val="001668FD"/>
    <w:rsid w:val="0018235A"/>
    <w:rsid w:val="001B1AE3"/>
    <w:rsid w:val="001C0AF3"/>
    <w:rsid w:val="001D760F"/>
    <w:rsid w:val="001E2695"/>
    <w:rsid w:val="00204B5B"/>
    <w:rsid w:val="0024637C"/>
    <w:rsid w:val="0026249C"/>
    <w:rsid w:val="002717BB"/>
    <w:rsid w:val="00297333"/>
    <w:rsid w:val="002A2DBD"/>
    <w:rsid w:val="002B2C81"/>
    <w:rsid w:val="002E13B7"/>
    <w:rsid w:val="002F06F1"/>
    <w:rsid w:val="00306C88"/>
    <w:rsid w:val="00345B46"/>
    <w:rsid w:val="003634DA"/>
    <w:rsid w:val="00363682"/>
    <w:rsid w:val="0036408B"/>
    <w:rsid w:val="0037544D"/>
    <w:rsid w:val="003D04D6"/>
    <w:rsid w:val="004116F3"/>
    <w:rsid w:val="004118B5"/>
    <w:rsid w:val="00434991"/>
    <w:rsid w:val="00435BBF"/>
    <w:rsid w:val="0044765F"/>
    <w:rsid w:val="0046358D"/>
    <w:rsid w:val="00485C0A"/>
    <w:rsid w:val="00493775"/>
    <w:rsid w:val="00496141"/>
    <w:rsid w:val="004B10B1"/>
    <w:rsid w:val="004B6B77"/>
    <w:rsid w:val="004F135F"/>
    <w:rsid w:val="004F4F8A"/>
    <w:rsid w:val="00517298"/>
    <w:rsid w:val="00522A61"/>
    <w:rsid w:val="0052444F"/>
    <w:rsid w:val="005253E3"/>
    <w:rsid w:val="0054246E"/>
    <w:rsid w:val="00552A15"/>
    <w:rsid w:val="00556F03"/>
    <w:rsid w:val="00570BB7"/>
    <w:rsid w:val="00590444"/>
    <w:rsid w:val="005C2237"/>
    <w:rsid w:val="005D19CA"/>
    <w:rsid w:val="005F0E2C"/>
    <w:rsid w:val="0064483A"/>
    <w:rsid w:val="00681F1B"/>
    <w:rsid w:val="0068704F"/>
    <w:rsid w:val="00696023"/>
    <w:rsid w:val="006C129F"/>
    <w:rsid w:val="006D2308"/>
    <w:rsid w:val="006D54E1"/>
    <w:rsid w:val="006D71C2"/>
    <w:rsid w:val="006E2759"/>
    <w:rsid w:val="006F542F"/>
    <w:rsid w:val="00712EC1"/>
    <w:rsid w:val="00714867"/>
    <w:rsid w:val="00751EF9"/>
    <w:rsid w:val="007632A3"/>
    <w:rsid w:val="00790D0E"/>
    <w:rsid w:val="007A46F5"/>
    <w:rsid w:val="007A4795"/>
    <w:rsid w:val="007B30B7"/>
    <w:rsid w:val="007F488F"/>
    <w:rsid w:val="00800EE9"/>
    <w:rsid w:val="00841ADC"/>
    <w:rsid w:val="00843F20"/>
    <w:rsid w:val="00850970"/>
    <w:rsid w:val="00855406"/>
    <w:rsid w:val="00876657"/>
    <w:rsid w:val="00891A13"/>
    <w:rsid w:val="008B7B60"/>
    <w:rsid w:val="00905CBB"/>
    <w:rsid w:val="00917CB8"/>
    <w:rsid w:val="009554EA"/>
    <w:rsid w:val="00980A46"/>
    <w:rsid w:val="0099194A"/>
    <w:rsid w:val="009B3B85"/>
    <w:rsid w:val="009F1BCB"/>
    <w:rsid w:val="009F3A34"/>
    <w:rsid w:val="009F67FC"/>
    <w:rsid w:val="009F734B"/>
    <w:rsid w:val="00A06573"/>
    <w:rsid w:val="00A20ABF"/>
    <w:rsid w:val="00A34636"/>
    <w:rsid w:val="00A53553"/>
    <w:rsid w:val="00A55FD1"/>
    <w:rsid w:val="00A63353"/>
    <w:rsid w:val="00A64569"/>
    <w:rsid w:val="00A73216"/>
    <w:rsid w:val="00A77159"/>
    <w:rsid w:val="00A77F8F"/>
    <w:rsid w:val="00A85A3C"/>
    <w:rsid w:val="00A8703B"/>
    <w:rsid w:val="00AE12F4"/>
    <w:rsid w:val="00AF3DF5"/>
    <w:rsid w:val="00AF490B"/>
    <w:rsid w:val="00AF54BB"/>
    <w:rsid w:val="00B07F68"/>
    <w:rsid w:val="00B229D5"/>
    <w:rsid w:val="00B254E8"/>
    <w:rsid w:val="00B52047"/>
    <w:rsid w:val="00BB14D8"/>
    <w:rsid w:val="00BB18C3"/>
    <w:rsid w:val="00BB1DEB"/>
    <w:rsid w:val="00BC236F"/>
    <w:rsid w:val="00C023B8"/>
    <w:rsid w:val="00C06DFC"/>
    <w:rsid w:val="00C203E0"/>
    <w:rsid w:val="00C24382"/>
    <w:rsid w:val="00C4079C"/>
    <w:rsid w:val="00C44FEA"/>
    <w:rsid w:val="00C76FB4"/>
    <w:rsid w:val="00C94205"/>
    <w:rsid w:val="00C9424C"/>
    <w:rsid w:val="00CA1EA0"/>
    <w:rsid w:val="00CC60A6"/>
    <w:rsid w:val="00D02B1C"/>
    <w:rsid w:val="00D12B6A"/>
    <w:rsid w:val="00D12E4B"/>
    <w:rsid w:val="00D309F7"/>
    <w:rsid w:val="00D3101B"/>
    <w:rsid w:val="00D414F1"/>
    <w:rsid w:val="00D638F9"/>
    <w:rsid w:val="00D647DC"/>
    <w:rsid w:val="00D74892"/>
    <w:rsid w:val="00D800F4"/>
    <w:rsid w:val="00D81CEC"/>
    <w:rsid w:val="00E002E0"/>
    <w:rsid w:val="00E33C33"/>
    <w:rsid w:val="00E47EE7"/>
    <w:rsid w:val="00E50C50"/>
    <w:rsid w:val="00E512C1"/>
    <w:rsid w:val="00E60689"/>
    <w:rsid w:val="00E831CA"/>
    <w:rsid w:val="00E97CAF"/>
    <w:rsid w:val="00EA4AE7"/>
    <w:rsid w:val="00EC0454"/>
    <w:rsid w:val="00F10C46"/>
    <w:rsid w:val="00F10FD2"/>
    <w:rsid w:val="00F14C7F"/>
    <w:rsid w:val="00F30A86"/>
    <w:rsid w:val="00F33F34"/>
    <w:rsid w:val="00F405D9"/>
    <w:rsid w:val="00F544B1"/>
    <w:rsid w:val="00F7227E"/>
    <w:rsid w:val="00F72951"/>
    <w:rsid w:val="00F8096A"/>
    <w:rsid w:val="00FA0E17"/>
    <w:rsid w:val="00FB1EE1"/>
    <w:rsid w:val="00FB29AE"/>
    <w:rsid w:val="00FB51BC"/>
    <w:rsid w:val="00FC6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C6259"/>
  <w15:docId w15:val="{76B52243-535A-41E0-BCB1-B7070F689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76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44765F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9"/>
    <w:semiHidden/>
    <w:rsid w:val="0044765F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44765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9424C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C942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9424C"/>
    <w:pPr>
      <w:tabs>
        <w:tab w:val="center" w:pos="4844"/>
        <w:tab w:val="right" w:pos="968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C942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data">
    <w:name w:val="docdata"/>
    <w:aliases w:val="docy,v5,2064,baiaagaaboqcaaadsqyaaavxbgaaaaaaaaaaaaaaaaaaaaaaaaaaaaaaaaaaaaaaaaaaaaaaaaaaaaaaaaaaaaaaaaaaaaaaaaaaaaaaaaaaaaaaaaaaaaaaaaaaaaaaaaaaaaaaaaaaaaaaaaaaaaaaaaaaaaaaaaaaaaaaaaaaaaaaaaaaaaaaaaaaaaaaaaaaaaaaaaaaaaaaaaaaaaaaaaaaaaaaaaaaaaaa"/>
    <w:basedOn w:val="a"/>
    <w:rsid w:val="009F734B"/>
    <w:pPr>
      <w:spacing w:before="100" w:beforeAutospacing="1" w:after="100" w:afterAutospacing="1"/>
    </w:pPr>
    <w:rPr>
      <w:lang w:eastAsia="uk-UA"/>
    </w:rPr>
  </w:style>
  <w:style w:type="character" w:customStyle="1" w:styleId="1502">
    <w:name w:val="1502"/>
    <w:aliases w:val="baiaagaaboqcaaadfwqaaaulbaaaaaaaaaaaaaaaaaaaaaaaaaaaaaaaaaaaaaaaaaaaaaaaaaaaaaaaaaaaaaaaaaaaaaaaaaaaaaaaaaaaaaaaaaaaaaaaaaaaaaaaaaaaaaaaaaaaaaaaaaaaaaaaaaaaaaaaaaaaaaaaaaaaaaaaaaaaaaaaaaaaaaaaaaaaaaaaaaaaaaaaaaaaaaaaaaaaaaaaaaaaaaaa"/>
    <w:basedOn w:val="a0"/>
    <w:rsid w:val="009F734B"/>
  </w:style>
  <w:style w:type="character" w:customStyle="1" w:styleId="1532">
    <w:name w:val="1532"/>
    <w:aliases w:val="baiaagaaboqcaaadnqqaaavdbaaaaaaaaaaaaaaaaaaaaaaaaaaaaaaaaaaaaaaaaaaaaaaaaaaaaaaaaaaaaaaaaaaaaaaaaaaaaaaaaaaaaaaaaaaaaaaaaaaaaaaaaaaaaaaaaaaaaaaaaaaaaaaaaaaaaaaaaaaaaaaaaaaaaaaaaaaaaaaaaaaaaaaaaaaaaaaaaaaaaaaaaaaaaaaaaaaaaaaaaaaaaaaa"/>
    <w:basedOn w:val="a0"/>
    <w:rsid w:val="009F734B"/>
  </w:style>
  <w:style w:type="character" w:customStyle="1" w:styleId="1465">
    <w:name w:val="1465"/>
    <w:aliases w:val="baiaagaaboqcaaadsgmaaaxaawaaaaaaaaaaaaaaaaaaaaaaaaaaaaaaaaaaaaaaaaaaaaaaaaaaaaaaaaaaaaaaaaaaaaaaaaaaaaaaaaaaaaaaaaaaaaaaaaaaaaaaaaaaaaaaaaaaaaaaaaaaaaaaaaaaaaaaaaaaaaaaaaaaaaaaaaaaaaaaaaaaaaaaaaaaaaaaaaaaaaaaaaaaaaaaaaaaaaaaaaaaaaaa"/>
    <w:basedOn w:val="a0"/>
    <w:rsid w:val="009F734B"/>
  </w:style>
  <w:style w:type="character" w:customStyle="1" w:styleId="1507">
    <w:name w:val="1507"/>
    <w:aliases w:val="baiaagaaboqcaaad3amaaaxqawaaaaaaaaaaaaaaaaaaaaaaaaaaaaaaaaaaaaaaaaaaaaaaaaaaaaaaaaaaaaaaaaaaaaaaaaaaaaaaaaaaaaaaaaaaaaaaaaaaaaaaaaaaaaaaaaaaaaaaaaaaaaaaaaaaaaaaaaaaaaaaaaaaaaaaaaaaaaaaaaaaaaaaaaaaaaaaaaaaaaaaaaaaaaaaaaaaaaaaaaaaaaaa"/>
    <w:basedOn w:val="a0"/>
    <w:rsid w:val="009F734B"/>
  </w:style>
  <w:style w:type="character" w:customStyle="1" w:styleId="1499">
    <w:name w:val="1499"/>
    <w:aliases w:val="baiaagaaboqcaaadfaqaaauibaaaaaaaaaaaaaaaaaaaaaaaaaaaaaaaaaaaaaaaaaaaaaaaaaaaaaaaaaaaaaaaaaaaaaaaaaaaaaaaaaaaaaaaaaaaaaaaaaaaaaaaaaaaaaaaaaaaaaaaaaaaaaaaaaaaaaaaaaaaaaaaaaaaaaaaaaaaaaaaaaaaaaaaaaaaaaaaaaaaaaaaaaaaaaaaaaaaaaaaaaaaaaaa"/>
    <w:basedOn w:val="a0"/>
    <w:rsid w:val="009F734B"/>
  </w:style>
  <w:style w:type="character" w:customStyle="1" w:styleId="1552">
    <w:name w:val="1552"/>
    <w:aliases w:val="baiaagaaboqcaaadsqqaaavxbaaaaaaaaaaaaaaaaaaaaaaaaaaaaaaaaaaaaaaaaaaaaaaaaaaaaaaaaaaaaaaaaaaaaaaaaaaaaaaaaaaaaaaaaaaaaaaaaaaaaaaaaaaaaaaaaaaaaaaaaaaaaaaaaaaaaaaaaaaaaaaaaaaaaaaaaaaaaaaaaaaaaaaaaaaaaaaaaaaaaaaaaaaaaaaaaaaaaaaaaaaaaaaa"/>
    <w:basedOn w:val="a0"/>
    <w:rsid w:val="009F734B"/>
  </w:style>
  <w:style w:type="character" w:customStyle="1" w:styleId="1677">
    <w:name w:val="1677"/>
    <w:aliases w:val="baiaagaaboqcaaadxgqaaaxubaaaaaaaaaaaaaaaaaaaaaaaaaaaaaaaaaaaaaaaaaaaaaaaaaaaaaaaaaaaaaaaaaaaaaaaaaaaaaaaaaaaaaaaaaaaaaaaaaaaaaaaaaaaaaaaaaaaaaaaaaaaaaaaaaaaaaaaaaaaaaaaaaaaaaaaaaaaaaaaaaaaaaaaaaaaaaaaaaaaaaaaaaaaaaaaaaaaaaaaaaaaaaaa"/>
    <w:basedOn w:val="a0"/>
    <w:rsid w:val="009F734B"/>
  </w:style>
  <w:style w:type="paragraph" w:styleId="a8">
    <w:name w:val="Balloon Text"/>
    <w:basedOn w:val="a"/>
    <w:link w:val="a9"/>
    <w:uiPriority w:val="99"/>
    <w:semiHidden/>
    <w:unhideWhenUsed/>
    <w:rsid w:val="00F10FD2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F10FD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87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3</Pages>
  <Words>2771</Words>
  <Characters>1580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15</cp:revision>
  <cp:lastPrinted>2026-01-05T09:18:00Z</cp:lastPrinted>
  <dcterms:created xsi:type="dcterms:W3CDTF">2025-12-26T08:50:00Z</dcterms:created>
  <dcterms:modified xsi:type="dcterms:W3CDTF">2026-01-26T13:58:00Z</dcterms:modified>
</cp:coreProperties>
</file>